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23" w:rsidRDefault="00671823" w:rsidP="0067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71823" w:rsidRDefault="00671823" w:rsidP="0067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71823" w:rsidRDefault="00671823" w:rsidP="0067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671823" w:rsidRDefault="00671823" w:rsidP="00671823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 w:rsidR="00933C2C">
        <w:rPr>
          <w:rFonts w:ascii="Times New Roman" w:hAnsi="Times New Roman" w:cs="Times New Roman"/>
          <w:sz w:val="28"/>
          <w:szCs w:val="28"/>
        </w:rPr>
        <w:t>3716</w:t>
      </w:r>
      <w:bookmarkStart w:id="0" w:name="_GoBack"/>
      <w:bookmarkEnd w:id="0"/>
    </w:p>
    <w:p w:rsidR="00671823" w:rsidRDefault="00671823" w:rsidP="006718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71823" w:rsidRDefault="00671823" w:rsidP="006718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671823" w:rsidRDefault="00671823" w:rsidP="00671823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671823" w:rsidRDefault="00671823" w:rsidP="00671823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r>
        <w:rPr>
          <w:rFonts w:ascii="Times New Roman" w:hAnsi="Times New Roman" w:cs="Times New Roman"/>
          <w:sz w:val="28"/>
          <w:szCs w:val="28"/>
        </w:rPr>
        <w:t>Буряка Василя  Ілліча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671823" w:rsidRDefault="00671823" w:rsidP="0067182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71823" w:rsidRDefault="00671823" w:rsidP="0067182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r>
        <w:rPr>
          <w:rFonts w:ascii="Times New Roman" w:hAnsi="Times New Roman" w:cs="Times New Roman"/>
          <w:sz w:val="28"/>
          <w:szCs w:val="28"/>
        </w:rPr>
        <w:t xml:space="preserve">Буряка Василю  Іллічу </w:t>
      </w:r>
      <w:r>
        <w:rPr>
          <w:rFonts w:ascii="Times New Roman" w:hAnsi="Times New Roman" w:cs="Times New Roman"/>
          <w:sz w:val="28"/>
          <w:szCs w:val="28"/>
        </w:rPr>
        <w:t>в сумі 2000.00(дві тисячі) гривень.</w:t>
      </w:r>
    </w:p>
    <w:p w:rsidR="00671823" w:rsidRDefault="00671823" w:rsidP="0067182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671823" w:rsidRDefault="00671823" w:rsidP="00671823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71823" w:rsidRDefault="00671823" w:rsidP="00671823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671823" w:rsidRDefault="00671823" w:rsidP="006718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1823" w:rsidRDefault="00671823" w:rsidP="00671823"/>
    <w:p w:rsidR="00671823" w:rsidRDefault="00671823" w:rsidP="00671823"/>
    <w:p w:rsidR="00671823" w:rsidRPr="001E7A0E" w:rsidRDefault="00671823" w:rsidP="00671823"/>
    <w:p w:rsidR="00671823" w:rsidRDefault="00671823" w:rsidP="00671823"/>
    <w:p w:rsidR="00671823" w:rsidRDefault="00671823" w:rsidP="00671823"/>
    <w:p w:rsidR="00671823" w:rsidRDefault="00671823" w:rsidP="00671823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23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71823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33C2C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2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2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764</Characters>
  <Application>Microsoft Office Word</Application>
  <DocSecurity>0</DocSecurity>
  <Lines>6</Lines>
  <Paragraphs>1</Paragraphs>
  <ScaleCrop>false</ScaleCrop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2021-11-12T21:24:00Z</dcterms:created>
  <dcterms:modified xsi:type="dcterms:W3CDTF">2021-11-12T21:25:00Z</dcterms:modified>
</cp:coreProperties>
</file>