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047" w:rsidRDefault="00154047" w:rsidP="00154047">
      <w:pPr>
        <w:pStyle w:val="a4"/>
        <w:spacing w:line="264" w:lineRule="auto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ЧЕТВЕРТА СЕСІЯ СЬОМОГО СКЛИКАННЯ</w:t>
      </w:r>
    </w:p>
    <w:p w:rsidR="00154047" w:rsidRDefault="00154047" w:rsidP="00154047">
      <w:pPr>
        <w:pStyle w:val="a4"/>
        <w:spacing w:line="240" w:lineRule="auto"/>
        <w:jc w:val="center"/>
      </w:pPr>
      <w:r>
        <w:t>РІШЕННЯ № 3627</w:t>
      </w:r>
    </w:p>
    <w:p w:rsidR="00154047" w:rsidRDefault="00154047" w:rsidP="00154047">
      <w:pPr>
        <w:pStyle w:val="a4"/>
        <w:spacing w:line="240" w:lineRule="auto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5334000</wp:posOffset>
                </wp:positionH>
                <wp:positionV relativeFrom="paragraph">
                  <wp:posOffset>12700</wp:posOffset>
                </wp:positionV>
                <wp:extent cx="1172210" cy="208280"/>
                <wp:effectExtent l="0" t="0" r="0" b="0"/>
                <wp:wrapSquare wrapText="left"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2845" cy="2082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54047" w:rsidRDefault="00154047" w:rsidP="00154047">
                            <w:pPr>
                              <w:pStyle w:val="a4"/>
                              <w:spacing w:after="0" w:line="240" w:lineRule="auto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3" o:spid="_x0000_s1026" type="#_x0000_t202" style="position:absolute;margin-left:420pt;margin-top:1pt;width:92.3pt;height:16.4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VDEqAEAABMDAAAOAAAAZHJzL2Uyb0RvYy54bWysUsFu2zAMvQ/YPwi6N3bcdTOMOAWGosOA&#10;oRvQ9gMUWYoFWKIgabFz7L2/0H/ooYfe9gvOH5VS4nRYb8UuEkVSj4+PXJwPuiMb4bwCU9P5LKdE&#10;GA6NMuua3t5cnpSU+MBMwzowoqZb4en58uOHRW8rUUALXSMcQRDjq97WtA3BVlnmeSs08zOwwmBQ&#10;gtMs4NOts8axHtF1lxV5/jnrwTXWARfeo/diH6TLhC+l4OGnlF4E0tUUuYV0unSu4pktF6xaO2Zb&#10;xQ802DtYaKYMFj1CXbDAyG+n3kBpxR14kGHGQWcgpeIi9YDdzPN/urlumRWpFxTH26NM/v/B8qvN&#10;L0dUU9PilBLDNM5ofBgfx6fxz/i8u9vdEwygSr31FSZfW0wPw1cYcNqT36MzNj9Ip+ONbRGMo97b&#10;o8ZiCITHT/MvRfnpjBKOsSIvizINIXv9bZ0P3wRoEo2aOpxhkpZtfviATDB1SonFDFyqrov+SHFP&#10;JVphWA0H3itotki7xzHX1OAeUtJ9N6hi3IjJcJOxOhgTJCqfih62JI7273cq/LrLyxcAAAD//wMA&#10;UEsDBBQABgAIAAAAIQArWSR43QAAAAkBAAAPAAAAZHJzL2Rvd25yZXYueG1sTI/BTsMwEETvSPyD&#10;tUjcqJ0QVVHIpkIIjlRq6YWbE2+TtPE6ip02/D3uCU6j1axm3pSbxQ7iQpPvHSMkKwWCuHGm5xbh&#10;8PXxlIPwQbPRg2NC+CEPm+r+rtSFcVfe0WUfWhFD2BcaoQthLKT0TUdW+5UbiaN3dJPVIZ5TK82k&#10;rzHcDjJVai2t7jk2dHqkt46a8362CMfP7fn0Pu/UqVU5fScTLXWyRXx8WF5fQARawt8z3PAjOlSR&#10;qXYzGy8GhDxTcUtASKPcfJVmaxA1wnOWg6xK+X9B9QsAAP//AwBQSwECLQAUAAYACAAAACEAtoM4&#10;kv4AAADhAQAAEwAAAAAAAAAAAAAAAAAAAAAAW0NvbnRlbnRfVHlwZXNdLnhtbFBLAQItABQABgAI&#10;AAAAIQA4/SH/1gAAAJQBAAALAAAAAAAAAAAAAAAAAC8BAABfcmVscy8ucmVsc1BLAQItABQABgAI&#10;AAAAIQAZmVDEqAEAABMDAAAOAAAAAAAAAAAAAAAAAC4CAABkcnMvZTJvRG9jLnhtbFBLAQItABQA&#10;BgAIAAAAIQArWSR43QAAAAkBAAAPAAAAAAAAAAAAAAAAAAIEAABkcnMvZG93bnJldi54bWxQSwUG&#10;AAAAAAQABADzAAAADAUAAAAA&#10;" filled="f" stroked="f">
                <v:textbox inset="0,0,0,0">
                  <w:txbxContent>
                    <w:p w:rsidR="00154047" w:rsidRDefault="00154047" w:rsidP="00154047">
                      <w:pPr>
                        <w:pStyle w:val="a4"/>
                        <w:spacing w:after="0" w:line="240" w:lineRule="auto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30 березня 2020 року</w:t>
      </w:r>
    </w:p>
    <w:p w:rsidR="00154047" w:rsidRDefault="00154047" w:rsidP="00154047">
      <w:pPr>
        <w:pStyle w:val="a4"/>
        <w:spacing w:after="120" w:line="268" w:lineRule="auto"/>
      </w:pPr>
      <w:r>
        <w:rPr>
          <w:noProof/>
          <w:lang w:val="ru-RU" w:eastAsia="ru-RU"/>
        </w:rPr>
        <mc:AlternateContent>
          <mc:Choice Requires="wps">
            <w:drawing>
              <wp:anchor distT="254000" distB="0" distL="114300" distR="114300" simplePos="0" relativeHeight="2516582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698500</wp:posOffset>
                </wp:positionV>
                <wp:extent cx="4902835" cy="217170"/>
                <wp:effectExtent l="0" t="0" r="0" b="0"/>
                <wp:wrapTopAndBottom/>
                <wp:docPr id="25" name="Надпись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4740" cy="2171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54047" w:rsidRDefault="00154047" w:rsidP="00154047">
                            <w:pPr>
                              <w:pStyle w:val="a4"/>
                              <w:spacing w:after="0" w:line="240" w:lineRule="auto"/>
                            </w:pPr>
                            <w:r>
                              <w:t xml:space="preserve">Розглянувши заяву та подані документи </w:t>
                            </w:r>
                            <w:proofErr w:type="spellStart"/>
                            <w:r>
                              <w:t>Хацка</w:t>
                            </w:r>
                            <w:proofErr w:type="spellEnd"/>
                            <w:r>
                              <w:t xml:space="preserve"> Ярослава Йосиповича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Надпись 25" o:spid="_x0000_s1027" type="#_x0000_t202" style="position:absolute;margin-left:0;margin-top:55pt;width:386.05pt;height:17.1pt;z-index:251658240;visibility:visible;mso-wrap-style:none;mso-width-percent:0;mso-height-percent:0;mso-wrap-distance-left:9pt;mso-wrap-distance-top:20pt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Hq6qAEAABoDAAAOAAAAZHJzL2Uyb0RvYy54bWysUsFO4zAQvSPxD5bvNGlVKERNkRACIaEF&#10;ieUDXMduLMUeyzZNetz7/sL+AwcO3PiF8Ec7Nk1BcENcJuOZyZs382Z+2umGrIXzCkxJx6OcEmE4&#10;VMqsSnr/++LgmBIfmKlYA0aUdCM8PV3s781bW4gJ1NBUwhEEMb5obUnrEGyRZZ7XQjM/AisMJiU4&#10;zQI+3SqrHGsRXTfZJM+PshZcZR1w4T1Gz9+SdJHwpRQ83EjpRSBNSZFbSNYlu4w2W8xZsXLM1opv&#10;abBvsNBMGWy6gzpngZEHp75AacUdeJBhxEFnIKXiIs2A04zzT9Pc1cyKNAsux9vdmvzPwfJf61tH&#10;VFXSySElhmnUqP/XP/ZP/Uv//Prn9S/BBG6ptb7A4juL5aE7gw7VHuIeg3H4TjodvzgWwTzue7Pb&#10;segC4RicnuTT2RRTHHOT8Ww8SyJk739b58OlAE2iU1KHGqbVsvW1D8gES4eS2MzAhWqaGI8U36hE&#10;L3TLLg22o7mEaoPsW1S7pAbPkZLmyuAy42EMjhuc5dYZkFGA1Ht7LFHhj+/U//2kF/8BAAD//wMA&#10;UEsDBBQABgAIAAAAIQCv8H553AAAAAgBAAAPAAAAZHJzL2Rvd25yZXYueG1sTI9BT8MwDIXvSPyH&#10;yEjcWJJqYlNpOiHEjpu0wYVb2nhtt8apmnQr/x5zgpv9nvX8vWIz+15ccYxdIAN6oUAg1cF11Bj4&#10;/Ng+rUHEZMnZPhAa+MYIm/L+rrC5Czc64PWYGsEhFHNroE1pyKWMdYvexkUYkNg7hdHbxOvYSDfa&#10;G4f7XmZKPUtvO+IPrR3wrcX6cpy8gdNufzm/Twd1btQav/SIc6X3xjw+zK8vIBLO6e8YfvEZHUpm&#10;qsJELoreABdJrGrFA9urVaZBVKwslxnIspD/C5Q/AAAA//8DAFBLAQItABQABgAIAAAAIQC2gziS&#10;/gAAAOEBAAATAAAAAAAAAAAAAAAAAAAAAABbQ29udGVudF9UeXBlc10ueG1sUEsBAi0AFAAGAAgA&#10;AAAhADj9If/WAAAAlAEAAAsAAAAAAAAAAAAAAAAALwEAAF9yZWxzLy5yZWxzUEsBAi0AFAAGAAgA&#10;AAAhAPHMerqoAQAAGgMAAA4AAAAAAAAAAAAAAAAALgIAAGRycy9lMm9Eb2MueG1sUEsBAi0AFAAG&#10;AAgAAAAhAK/wfnncAAAACAEAAA8AAAAAAAAAAAAAAAAAAgQAAGRycy9kb3ducmV2LnhtbFBLBQYA&#10;AAAABAAEAPMAAAALBQAAAAA=&#10;" filled="f" stroked="f">
                <v:textbox inset="0,0,0,0">
                  <w:txbxContent>
                    <w:p w:rsidR="00154047" w:rsidRDefault="00154047" w:rsidP="00154047">
                      <w:pPr>
                        <w:pStyle w:val="a4"/>
                        <w:spacing w:after="0" w:line="240" w:lineRule="auto"/>
                      </w:pPr>
                      <w:r>
                        <w:t>Розглянувши заяву та подані документи Хацка Ярослава Йосиповича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 xml:space="preserve">Про надання дозволу на розробку проекту землеустрою щодо відведення земельної ділянки для ведення садівництва в с. </w:t>
      </w:r>
      <w:proofErr w:type="spellStart"/>
      <w:r>
        <w:t>Підрясне</w:t>
      </w:r>
      <w:proofErr w:type="spellEnd"/>
      <w:r>
        <w:t xml:space="preserve"> </w:t>
      </w:r>
      <w:proofErr w:type="spellStart"/>
      <w:r>
        <w:t>Хацко</w:t>
      </w:r>
      <w:proofErr w:type="spellEnd"/>
      <w:r>
        <w:t xml:space="preserve"> Я.Й.</w:t>
      </w:r>
    </w:p>
    <w:p w:rsidR="00154047" w:rsidRDefault="00154047" w:rsidP="00154047">
      <w:pPr>
        <w:pStyle w:val="a4"/>
      </w:pPr>
      <w:r>
        <w:t>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154047" w:rsidRDefault="00154047" w:rsidP="00154047">
      <w:pPr>
        <w:pStyle w:val="a4"/>
        <w:spacing w:line="240" w:lineRule="auto"/>
      </w:pPr>
      <w:r>
        <w:t>ВИРІШИЛА :</w:t>
      </w:r>
    </w:p>
    <w:p w:rsidR="00154047" w:rsidRDefault="00154047" w:rsidP="00154047">
      <w:pPr>
        <w:pStyle w:val="a4"/>
        <w:numPr>
          <w:ilvl w:val="0"/>
          <w:numId w:val="1"/>
        </w:numPr>
        <w:tabs>
          <w:tab w:val="left" w:pos="336"/>
        </w:tabs>
        <w:spacing w:after="120"/>
      </w:pPr>
      <w:bookmarkStart w:id="0" w:name="bookmark3"/>
      <w:bookmarkEnd w:id="0"/>
      <w:r>
        <w:t xml:space="preserve">Дати дозвіл </w:t>
      </w:r>
      <w:proofErr w:type="spellStart"/>
      <w:r>
        <w:t>Хацко</w:t>
      </w:r>
      <w:proofErr w:type="spellEnd"/>
      <w:r>
        <w:t xml:space="preserve"> Ярославу Йосиповичу на розробку проекту землеустрою щодо відведення земельної ділянки у власність для ведення садівництва орієнтовною площею 0,0635 га в селі Рясне - Руське, Яворівського району Львівської області.</w:t>
      </w:r>
    </w:p>
    <w:p w:rsidR="00154047" w:rsidRDefault="00154047" w:rsidP="00154047">
      <w:pPr>
        <w:pStyle w:val="a4"/>
      </w:pPr>
      <w:r>
        <w:t xml:space="preserve">2. </w:t>
      </w:r>
      <w:proofErr w:type="spellStart"/>
      <w:r>
        <w:t>Хацко</w:t>
      </w:r>
      <w:proofErr w:type="spellEnd"/>
      <w:r>
        <w:t xml:space="preserve"> Ярославу Йосиповичу погодити проект землеустрою щодо відведення земельної ділянки для ведення садівництва орієнтовною площею 0,0635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154047" w:rsidRDefault="00154047" w:rsidP="00154047">
      <w:pPr>
        <w:pStyle w:val="a4"/>
        <w:spacing w:after="40"/>
      </w:pPr>
      <w:r>
        <w:t xml:space="preserve">3.Контроль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154047" w:rsidRDefault="00154047" w:rsidP="00154047">
      <w:pPr>
        <w:pStyle w:val="a4"/>
        <w:spacing w:after="40"/>
      </w:pPr>
    </w:p>
    <w:p w:rsidR="00154047" w:rsidRDefault="00154047" w:rsidP="00154047">
      <w:pPr>
        <w:pStyle w:val="a4"/>
        <w:spacing w:after="40"/>
      </w:pPr>
    </w:p>
    <w:p w:rsidR="00154047" w:rsidRDefault="00154047" w:rsidP="00154047">
      <w:pPr>
        <w:pStyle w:val="a4"/>
        <w:spacing w:after="40"/>
      </w:pPr>
    </w:p>
    <w:p w:rsidR="00154047" w:rsidRDefault="00154047" w:rsidP="00154047">
      <w:pPr>
        <w:pStyle w:val="a4"/>
        <w:spacing w:after="40"/>
      </w:pPr>
      <w:r>
        <w:t xml:space="preserve">Сільський голова                                                                            Емілія </w:t>
      </w:r>
      <w:proofErr w:type="spellStart"/>
      <w:r>
        <w:t>Смокоровська</w:t>
      </w:r>
      <w:proofErr w:type="spellEnd"/>
      <w:r>
        <w:t xml:space="preserve"> </w:t>
      </w:r>
      <w:bookmarkStart w:id="1" w:name="_GoBack"/>
      <w:bookmarkEnd w:id="1"/>
    </w:p>
    <w:sectPr w:rsidR="0015404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153323"/>
    <w:multiLevelType w:val="multilevel"/>
    <w:tmpl w:val="FA2610E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A41"/>
    <w:rsid w:val="00154047"/>
    <w:rsid w:val="00470B73"/>
    <w:rsid w:val="005133A1"/>
    <w:rsid w:val="00E62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E32131-65E7-4B43-9D29-FB9C68AC9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04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154047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154047"/>
    <w:pPr>
      <w:spacing w:after="260" w:line="25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1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1207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2021-11-11T12:13:00Z</dcterms:created>
  <dcterms:modified xsi:type="dcterms:W3CDTF">2021-11-16T14:39:00Z</dcterms:modified>
</cp:coreProperties>
</file>