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F6B" w:rsidRDefault="00F22F6B" w:rsidP="00F22F6B">
      <w:pPr>
        <w:pStyle w:val="21"/>
        <w:shd w:val="clear" w:color="auto" w:fill="auto"/>
        <w:spacing w:after="226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</w:t>
      </w:r>
      <w:r>
        <w:t xml:space="preserve"> № 3059</w:t>
      </w:r>
    </w:p>
    <w:p w:rsidR="00F22F6B" w:rsidRDefault="00F22F6B" w:rsidP="00F22F6B">
      <w:pPr>
        <w:pStyle w:val="21"/>
        <w:shd w:val="clear" w:color="auto" w:fill="auto"/>
        <w:tabs>
          <w:tab w:val="left" w:pos="6732"/>
        </w:tabs>
        <w:spacing w:after="0" w:line="342" w:lineRule="exact"/>
        <w:ind w:left="426" w:right="501" w:firstLine="0"/>
        <w:jc w:val="both"/>
      </w:pPr>
      <w:r>
        <w:t>від 16 серпня 2019 року</w:t>
      </w:r>
      <w:r>
        <w:tab/>
      </w:r>
      <w:r>
        <w:t xml:space="preserve">               </w:t>
      </w:r>
      <w:bookmarkStart w:id="0" w:name="_GoBack"/>
      <w:bookmarkEnd w:id="0"/>
      <w:r>
        <w:t>с. Рясне - Руське</w:t>
      </w:r>
    </w:p>
    <w:p w:rsidR="00F22F6B" w:rsidRDefault="00F22F6B" w:rsidP="00F22F6B">
      <w:pPr>
        <w:pStyle w:val="21"/>
        <w:shd w:val="clear" w:color="auto" w:fill="auto"/>
        <w:spacing w:after="497" w:line="342" w:lineRule="exact"/>
        <w:ind w:left="426" w:right="501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       </w:t>
      </w:r>
      <w:r>
        <w:t xml:space="preserve"> в с.</w:t>
      </w:r>
      <w:r>
        <w:t xml:space="preserve"> </w:t>
      </w:r>
      <w:r>
        <w:t>Рясне - Руське</w:t>
      </w:r>
    </w:p>
    <w:p w:rsidR="00F22F6B" w:rsidRDefault="00F22F6B" w:rsidP="00F22F6B">
      <w:pPr>
        <w:pStyle w:val="21"/>
        <w:shd w:val="clear" w:color="auto" w:fill="auto"/>
        <w:spacing w:after="288" w:line="320" w:lineRule="exact"/>
        <w:ind w:left="426" w:right="501" w:firstLine="1220"/>
        <w:jc w:val="both"/>
      </w:pPr>
      <w:r>
        <w:t xml:space="preserve">Розглянувши заяву та подані документи </w:t>
      </w:r>
      <w:proofErr w:type="spellStart"/>
      <w:r>
        <w:t>Линди</w:t>
      </w:r>
      <w:proofErr w:type="spellEnd"/>
      <w:r>
        <w:t xml:space="preserve"> Андрія Петровича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22F6B" w:rsidRPr="00F22F6B" w:rsidRDefault="00F22F6B" w:rsidP="00F22F6B">
      <w:pPr>
        <w:spacing w:after="246" w:line="260" w:lineRule="exact"/>
        <w:ind w:left="426" w:right="501"/>
        <w:rPr>
          <w:rFonts w:ascii="Times New Roman" w:hAnsi="Times New Roman" w:cs="Times New Roman"/>
          <w:sz w:val="28"/>
          <w:szCs w:val="28"/>
        </w:rPr>
      </w:pPr>
      <w:r w:rsidRPr="00F22F6B">
        <w:rPr>
          <w:rFonts w:ascii="Times New Roman" w:hAnsi="Times New Roman" w:cs="Times New Roman"/>
          <w:sz w:val="28"/>
          <w:szCs w:val="28"/>
        </w:rPr>
        <w:t>ВИРІШИЛА:</w:t>
      </w:r>
    </w:p>
    <w:p w:rsidR="00F22F6B" w:rsidRDefault="00F22F6B" w:rsidP="00F22F6B">
      <w:pPr>
        <w:pStyle w:val="21"/>
        <w:numPr>
          <w:ilvl w:val="0"/>
          <w:numId w:val="1"/>
        </w:numPr>
        <w:shd w:val="clear" w:color="auto" w:fill="auto"/>
        <w:tabs>
          <w:tab w:val="left" w:pos="328"/>
        </w:tabs>
        <w:spacing w:after="243" w:line="320" w:lineRule="exact"/>
        <w:ind w:left="426" w:right="501" w:firstLine="0"/>
        <w:jc w:val="both"/>
      </w:pPr>
      <w:r>
        <w:t xml:space="preserve">Дати дозвіл </w:t>
      </w:r>
      <w:proofErr w:type="spellStart"/>
      <w:r>
        <w:t>Линді</w:t>
      </w:r>
      <w:proofErr w:type="spellEnd"/>
      <w:r>
        <w:t xml:space="preserve"> Андрію Петровичу на розробку проекту землеустрою щодо відведення земельної ділянки у власність для ведення садівництва орієнтовною площею 0,0500 га в селі Рясне - Руське, Яворівського району Львівської області.</w:t>
      </w:r>
    </w:p>
    <w:p w:rsidR="00F22F6B" w:rsidRDefault="00F22F6B" w:rsidP="00F22F6B">
      <w:pPr>
        <w:pStyle w:val="21"/>
        <w:numPr>
          <w:ilvl w:val="0"/>
          <w:numId w:val="1"/>
        </w:numPr>
        <w:shd w:val="clear" w:color="auto" w:fill="auto"/>
        <w:tabs>
          <w:tab w:val="left" w:pos="328"/>
        </w:tabs>
        <w:spacing w:after="203" w:line="317" w:lineRule="exact"/>
        <w:ind w:left="426" w:right="501" w:firstLine="0"/>
        <w:jc w:val="both"/>
      </w:pPr>
      <w:proofErr w:type="spellStart"/>
      <w:r>
        <w:t>Линді</w:t>
      </w:r>
      <w:proofErr w:type="spellEnd"/>
      <w:r>
        <w:t xml:space="preserve"> Андрію Петровичу погодити проект землеустрою щодо відведення земельної ділянки для ведення садівництва орієнтовною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22F6B" w:rsidRPr="00F22F6B" w:rsidRDefault="00F22F6B" w:rsidP="00F22F6B">
      <w:pPr>
        <w:pStyle w:val="21"/>
        <w:numPr>
          <w:ilvl w:val="0"/>
          <w:numId w:val="1"/>
        </w:numPr>
        <w:shd w:val="clear" w:color="auto" w:fill="auto"/>
        <w:spacing w:after="0" w:line="240" w:lineRule="auto"/>
        <w:ind w:left="426" w:right="501" w:firstLine="0"/>
        <w:jc w:val="both"/>
        <w:rPr>
          <w:rStyle w:val="2Constantia105pt"/>
          <w:rFonts w:ascii="Times New Roman" w:eastAsia="Times New Roman" w:hAnsi="Times New Roman" w:cs="Times New Roman"/>
          <w:color w:val="auto"/>
          <w:sz w:val="28"/>
          <w:szCs w:val="28"/>
          <w:shd w:val="clear" w:color="auto" w:fill="auto"/>
          <w:lang w:eastAsia="en-US" w:bidi="ar-SA"/>
        </w:rPr>
      </w:pPr>
      <w:r w:rsidRPr="00F22F6B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22F6B">
        <w:t>Гануляк</w:t>
      </w:r>
      <w:proofErr w:type="spellEnd"/>
      <w:r w:rsidRPr="00F22F6B">
        <w:t xml:space="preserve"> </w:t>
      </w:r>
      <w:r w:rsidRPr="00F22F6B">
        <w:rPr>
          <w:rStyle w:val="2Constantia105pt"/>
          <w:rFonts w:ascii="Times New Roman" w:hAnsi="Times New Roman" w:cs="Times New Roman"/>
          <w:sz w:val="28"/>
          <w:szCs w:val="28"/>
        </w:rPr>
        <w:t>В.І.)</w:t>
      </w:r>
    </w:p>
    <w:p w:rsid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rPr>
          <w:rStyle w:val="2Constantia105pt"/>
          <w:rFonts w:ascii="Times New Roman" w:hAnsi="Times New Roman" w:cs="Times New Roman"/>
          <w:sz w:val="28"/>
          <w:szCs w:val="28"/>
        </w:rPr>
      </w:pPr>
    </w:p>
    <w:p w:rsid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rPr>
          <w:rStyle w:val="2Constantia105pt"/>
          <w:rFonts w:ascii="Times New Roman" w:hAnsi="Times New Roman" w:cs="Times New Roman"/>
          <w:sz w:val="28"/>
          <w:szCs w:val="28"/>
        </w:rPr>
      </w:pPr>
    </w:p>
    <w:p w:rsid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rPr>
          <w:rStyle w:val="2Constantia105pt"/>
          <w:rFonts w:ascii="Times New Roman" w:hAnsi="Times New Roman" w:cs="Times New Roman"/>
          <w:sz w:val="28"/>
          <w:szCs w:val="28"/>
        </w:rPr>
      </w:pPr>
    </w:p>
    <w:p w:rsid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rPr>
          <w:rStyle w:val="2Constantia105pt"/>
          <w:rFonts w:ascii="Times New Roman" w:hAnsi="Times New Roman" w:cs="Times New Roman"/>
          <w:sz w:val="28"/>
          <w:szCs w:val="28"/>
        </w:rPr>
      </w:pPr>
    </w:p>
    <w:p w:rsid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rPr>
          <w:rStyle w:val="2Constantia105pt"/>
          <w:rFonts w:ascii="Times New Roman" w:hAnsi="Times New Roman" w:cs="Times New Roman"/>
          <w:sz w:val="28"/>
          <w:szCs w:val="28"/>
        </w:rPr>
      </w:pPr>
    </w:p>
    <w:p w:rsid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rPr>
          <w:rStyle w:val="2Constantia105pt"/>
          <w:rFonts w:ascii="Times New Roman" w:hAnsi="Times New Roman" w:cs="Times New Roman"/>
          <w:sz w:val="28"/>
          <w:szCs w:val="28"/>
        </w:rPr>
      </w:pPr>
    </w:p>
    <w:p w:rsidR="00F22F6B" w:rsidRPr="00F22F6B" w:rsidRDefault="00F22F6B" w:rsidP="00F22F6B">
      <w:pPr>
        <w:pStyle w:val="21"/>
        <w:shd w:val="clear" w:color="auto" w:fill="auto"/>
        <w:spacing w:after="0" w:line="240" w:lineRule="auto"/>
        <w:ind w:right="501" w:firstLine="0"/>
        <w:jc w:val="both"/>
        <w:sectPr w:rsidR="00F22F6B" w:rsidRPr="00F22F6B" w:rsidSect="00F22F6B">
          <w:footerReference w:type="even" r:id="rId7"/>
          <w:footerReference w:type="default" r:id="rId8"/>
          <w:footerReference w:type="first" r:id="rId9"/>
          <w:pgSz w:w="12375" w:h="18105"/>
          <w:pgMar w:top="1276" w:right="818" w:bottom="3805" w:left="991" w:header="0" w:footer="3" w:gutter="0"/>
          <w:cols w:space="720"/>
          <w:noEndnote/>
          <w:titlePg/>
          <w:docGrid w:linePitch="360"/>
        </w:sectPr>
      </w:pPr>
      <w:r>
        <w:rPr>
          <w:rStyle w:val="2Constantia105pt"/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        Емілія Смокоровська                     </w:t>
      </w:r>
    </w:p>
    <w:p w:rsidR="00825DE3" w:rsidRDefault="00F22F6B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F6B" w:rsidRDefault="00F22F6B" w:rsidP="00F22F6B">
      <w:r>
        <w:separator/>
      </w:r>
    </w:p>
  </w:endnote>
  <w:endnote w:type="continuationSeparator" w:id="0">
    <w:p w:rsidR="00F22F6B" w:rsidRDefault="00F22F6B" w:rsidP="00F2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22F6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D1F7BB3" wp14:editId="6BD96947">
              <wp:simplePos x="0" y="0"/>
              <wp:positionH relativeFrom="page">
                <wp:posOffset>2583815</wp:posOffset>
              </wp:positionH>
              <wp:positionV relativeFrom="page">
                <wp:posOffset>9973945</wp:posOffset>
              </wp:positionV>
              <wp:extent cx="505460" cy="121285"/>
              <wp:effectExtent l="2540" t="1270" r="0" b="1270"/>
              <wp:wrapNone/>
              <wp:docPr id="587" name="Text Box 16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460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22F6B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3Arial65pt1pt"/>
                              <w:b/>
                              <w:bCs/>
                            </w:rPr>
                            <w:t>укр</w:t>
                          </w:r>
                          <w:proofErr w:type="spellEnd"/>
                          <w:r>
                            <w:rPr>
                              <w:rStyle w:val="3Arial8pt"/>
                              <w:b/>
                              <w:bCs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3Arial8pt"/>
                              <w:b/>
                              <w:bCs/>
                            </w:rPr>
                            <w:t>а'і^У</w:t>
                          </w:r>
                          <w:proofErr w:type="spellEnd"/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F7BB3" id="_x0000_t202" coordsize="21600,21600" o:spt="202" path="m,l,21600r21600,l21600,xe">
              <v:stroke joinstyle="miter"/>
              <v:path gradientshapeok="t" o:connecttype="rect"/>
            </v:shapetype>
            <v:shape id="Text Box 1604" o:spid="_x0000_s1026" type="#_x0000_t202" style="position:absolute;margin-left:203.45pt;margin-top:785.35pt;width:39.8pt;height:9.5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pnLqwIAAKsFAAAOAAAAZHJzL2Uyb0RvYy54bWysVG1vmzAQ/j5p/8Hyd8rLIAFUUqUhTJO6&#10;F6ndD3DABGtgI9sNdNP++84mJGmrSdM2PliHfX7unrvHd30zdi06UKmY4Bn2rzyMKC9Fxfg+w18f&#10;CifGSGnCK9IKTjP8RBW+Wb19cz30KQ1EI9qKSgQgXKVDn+FG6z51XVU2tCPqSvSUw2EtZEc0/Mq9&#10;W0kyAHrXuoHnLdxByKqXoqRKwW4+HeKVxa9rWurPda2oRm2GITdtV2nXnVnd1TVJ95L0DSuPaZC/&#10;yKIjjEPQE1RONEGPkr2C6lgphRK1vipF54q6ZiW1HICN771gc9+QnlouUBzVn8qk/h9s+enwRSJW&#10;ZTiKlxhx0kGTHuio0a0Ykb/wQlOioVcpeN734KtHOIFWW7qqvxPlN4W42DSE7+laSjE0lFSQom9u&#10;uhdXJxxlQHbDR1FBJPKohQUaa9mZ+kFFEKBDq55O7THZlLAZeVG4gJMSjvzAD+LIRiDpfLmXSr+n&#10;okPGyLCE7ltwcrhT2iRD0tnFxOKiYG1rFdDyZxvgOO1AaLhqzkwStqE/Ei/Zxts4dMJgsXVCL8+d&#10;dbEJnUXhL6P8Xb7Z5P5PE9cP04ZVFeUmzCwuP/yz5h1lPsniJC8lWlYZOJOSkvvdppXoQEDchf2O&#10;Bblwc5+nYYsAXF5Q8oPQuw0Sp1jESycswshJll7seH5ym4AGkjAvnlO6Y5z+OyU0ZDiJgmjS0m+5&#10;efZ7zY2kHdMwPlrWZTg+OZHUKHDLK9taTVg72RelMOmfSwHtnhtt9WokOolVj7sRUIyId6J6AuVK&#10;AcoCEcLMA6MR8jtGA8yPDHMYcBi1Hzho34ya2ZCzsZsNwku4mGGN0WRu9DSSHnvJ9g3gzq9rDe+j&#10;YFa75xyOrwomgqVwnF5m5Fz+W6/zjF39AgAA//8DAFBLAwQUAAYACAAAACEAeMywft8AAAANAQAA&#10;DwAAAGRycy9kb3ducmV2LnhtbEyPwU7DMAyG70i8Q2QkbiwBbW1Wmk5oEhduDITELWu8piJxqibr&#10;2rcnO8HR/j/9/lzvZu/YhGPsAyl4XAlgSG0wPXUKPj9eHySwmDQZ7QKhggUj7Jrbm1pXJlzoHadD&#10;6lguoVhpBTaloeI8tha9jqswIOXsFEavUx7HjptRX3K5d/xJiIJ73VO+YPWAe4vtz+HsFZTzV8Ah&#10;4h6/T1M72n6R7m1R6v5ufnkGlnBOfzBc9bM6NNnpGM5kInMK1qLYZjQHm1KUwDKylsUG2PG6klsJ&#10;vKn5/y+aXwAAAP//AwBQSwECLQAUAAYACAAAACEAtoM4kv4AAADhAQAAEwAAAAAAAAAAAAAAAAAA&#10;AAAAW0NvbnRlbnRfVHlwZXNdLnhtbFBLAQItABQABgAIAAAAIQA4/SH/1gAAAJQBAAALAAAAAAAA&#10;AAAAAAAAAC8BAABfcmVscy8ucmVsc1BLAQItABQABgAIAAAAIQBy0pnLqwIAAKsFAAAOAAAAAAAA&#10;AAAAAAAAAC4CAABkcnMvZTJvRG9jLnhtbFBLAQItABQABgAIAAAAIQB4zLB+3wAAAA0BAAAPAAAA&#10;AAAAAAAAAAAAAAUFAABkcnMvZG93bnJldi54bWxQSwUGAAAAAAQABADzAAAAEQYAAAAA&#10;" filled="f" stroked="f">
              <v:textbox style="mso-fit-shape-to-text:t" inset="0,0,0,0">
                <w:txbxContent>
                  <w:p w:rsidR="00A338A7" w:rsidRDefault="00F22F6B">
                    <w:pPr>
                      <w:pStyle w:val="3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3Arial65pt1pt"/>
                        <w:b/>
                        <w:bCs/>
                      </w:rPr>
                      <w:t>укр</w:t>
                    </w:r>
                    <w:proofErr w:type="spellEnd"/>
                    <w:r>
                      <w:rPr>
                        <w:rStyle w:val="3Arial8pt"/>
                        <w:b/>
                        <w:bCs/>
                      </w:rPr>
                      <w:t xml:space="preserve"> </w:t>
                    </w:r>
                    <w:proofErr w:type="spellStart"/>
                    <w:r>
                      <w:rPr>
                        <w:rStyle w:val="3Arial8pt"/>
                        <w:b/>
                        <w:bCs/>
                      </w:rPr>
                      <w:t>а'і^У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EA8AE53" wp14:editId="78345E6C">
              <wp:simplePos x="0" y="0"/>
              <wp:positionH relativeFrom="page">
                <wp:posOffset>951230</wp:posOffset>
              </wp:positionH>
              <wp:positionV relativeFrom="page">
                <wp:posOffset>9434195</wp:posOffset>
              </wp:positionV>
              <wp:extent cx="5317490" cy="173990"/>
              <wp:effectExtent l="0" t="4445" r="0" b="2540"/>
              <wp:wrapNone/>
              <wp:docPr id="586" name="Text Box 16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74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22F6B">
                          <w:pPr>
                            <w:pStyle w:val="30"/>
                            <w:shd w:val="clear" w:color="auto" w:fill="auto"/>
                            <w:tabs>
                              <w:tab w:val="right" w:pos="8374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ГОЛОШУ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A8AE53" id="Text Box 1603" o:spid="_x0000_s1027" type="#_x0000_t202" style="position:absolute;margin-left:74.9pt;margin-top:742.85pt;width:418.7pt;height:13.7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4+jsQIAALU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7yIQow4aaFJj3TQ6E4MyA+9uSlR36kEPB868NUDnECrLV3V3Yviq0JcrGvCd/RWStHXlJSQom9u&#10;umdXRxxlQLb9B1FCJLLXwgINlWxN/aAiCNChVU+n9phsCthczP1lEMNRAWf+ch6DbUKQZLrdSaXf&#10;UdEiY6RYQvstOjncKz26Ti4mGBc5axrYJ0nDLzYAc9yB2HDVnJksbEd/xF68iTZR4ASzcOMEXpY5&#10;t/k6cMLcXy6yebZeZ/5PE9cPkpqVJeUmzKQuP/iz7h11PuripC8lGlYaOJOSkrvtupHoQEDduf2O&#10;BTlzcy/TsPUCLi8o+bPAu5vFTh5GSyfIg4UTL73I8fz4Lg69IA6y/JLSPeP03ymhPsXxYrYYxfRb&#10;bp79XnMjScs0zI+GtSmOTk4kMRLc8NK2VhPWjPZZKUz6z6WAdk+NtoI1Gh3VqoftYJ+HVbMR81aU&#10;T6BgKUBgoEWYfWDUQn7HqIc5kmL1bU8kxah5z+EVmKEzGXIytpNBeAFXU6wxGs21HofTvpNsVwPy&#10;9M5u4aXkzIr4OYvj+4LZYLkc55gZPuf/1ut52q5+AQAA//8DAFBLAwQUAAYACAAAACEAiX/P7OAA&#10;AAANAQAADwAAAGRycy9kb3ducmV2LnhtbEyPMU/DMBCFdyT+g3VILIg6DrRNQpwKIVjYKCxsbnwk&#10;EfE5it0k9NdznWC7d/f07nvlbnG9mHAMnScNapWAQKq97ajR8PH+cpuBCNGQNb0n1PCDAXbV5UVp&#10;CutnesNpHxvBIRQKo6GNcSikDHWLzoSVH5D49uVHZyLLsZF2NDOHu16mSbKRznTEH1oz4FOL9ff+&#10;6DRslufh5jXHdD7V/USfJ6UiKq2vr5bHBxARl/hnhjM+o0PFTAd/JBtEz/o+Z/R4HrL1FgRb8myb&#10;gjjwaq3uFMiqlP9bVL8AAAD//wMAUEsBAi0AFAAGAAgAAAAhALaDOJL+AAAA4QEAABMAAAAAAAAA&#10;AAAAAAAAAAAAAFtDb250ZW50X1R5cGVzXS54bWxQSwECLQAUAAYACAAAACEAOP0h/9YAAACUAQAA&#10;CwAAAAAAAAAAAAAAAAAvAQAAX3JlbHMvLnJlbHNQSwECLQAUAAYACAAAACEArCuPo7ECAAC1BQAA&#10;DgAAAAAAAAAAAAAAAAAuAgAAZHJzL2Uyb0RvYy54bWxQSwECLQAUAAYACAAAACEAiX/P7OAAAAAN&#10;AQAADwAAAAAAAAAAAAAAAAALBQAAZHJzL2Rvd25yZXYueG1sUEsFBgAAAAAEAAQA8wAAABgGAAAA&#10;AA==&#10;" filled="f" stroked="f">
              <v:textbox style="mso-fit-shape-to-text:t" inset="0,0,0,0">
                <w:txbxContent>
                  <w:p w:rsidR="00A338A7" w:rsidRDefault="00F22F6B">
                    <w:pPr>
                      <w:pStyle w:val="30"/>
                      <w:shd w:val="clear" w:color="auto" w:fill="auto"/>
                      <w:tabs>
                        <w:tab w:val="right" w:pos="8374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ГОЛОШУ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22F6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0C173EE3" wp14:editId="72D4426F">
              <wp:simplePos x="0" y="0"/>
              <wp:positionH relativeFrom="page">
                <wp:posOffset>574675</wp:posOffset>
              </wp:positionH>
              <wp:positionV relativeFrom="page">
                <wp:posOffset>10450195</wp:posOffset>
              </wp:positionV>
              <wp:extent cx="1252855" cy="125730"/>
              <wp:effectExtent l="3175" t="1270" r="1270" b="0"/>
              <wp:wrapNone/>
              <wp:docPr id="585" name="Text Box 16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855" cy="125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22F6B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314pt"/>
                              <w:b/>
                              <w:bCs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314pt"/>
                              <w:b/>
                              <w:bCs/>
                            </w:rPr>
                            <w:t xml:space="preserve">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173EE3" id="_x0000_t202" coordsize="21600,21600" o:spt="202" path="m,l,21600r21600,l21600,xe">
              <v:stroke joinstyle="miter"/>
              <v:path gradientshapeok="t" o:connecttype="rect"/>
            </v:shapetype>
            <v:shape id="Text Box 1602" o:spid="_x0000_s1028" type="#_x0000_t202" style="position:absolute;margin-left:45.25pt;margin-top:822.85pt;width:98.65pt;height:9.9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eVlsgIAALMFAAAOAAAAZHJzL2Uyb0RvYy54bWysVG1vmzAQ/j5p/8Hyd8pLIQEUUrUhTJO6&#10;F6ndD3DABGtgI9sNdNP++84mJG36ZdrGB3Tg83PP3T13q5uxa9GBSsUEz7B/5WFEeSkqxvcZ/vZY&#10;ODFGShNekVZwmuFnqvDN+v271dCnNBCNaCsqEYBwlQ59hhut+9R1VdnQjqgr0VMOh7WQHdHwKfdu&#10;JckA6F3rBp63cAchq16KkioFf/PpEK8tfl3TUn+pa0U1ajMM3LR9S/vembe7XpF0L0nfsPJIg/wF&#10;i44wDkFPUDnRBD1J9gaqY6UUStT6qhSdK+qaldTmANn43kU2Dw3pqc0FiqP6U5nU/4MtPx++SsSq&#10;DEdxhBEnHTTpkY4a3YkR+QsvMCUaepWC50MPvnqEE2i1TVf196L8rhAXm4bwPb2VUgwNJRVQ9M1N&#10;98XVCUcZkN3wSVQQiTxpYYHGWnamflARBOjQqudTewyb0oQMoiCOgGUJZ/CxvLb9c0k63+6l0h+o&#10;6JAxMiyh/RadHO6VNmxIOruYYFwUrG2tBFr+6gc4Tn8gNlw1Z4aF7ejPxEu28TYOnTBYbJ3Qy3Pn&#10;ttiEzqLwl1F+nW82uf/LxPXDtGFVRbkJM6vLD/+se0edT7o46UuJllUGzlBScr/btBIdCKi7sI+t&#10;OZyc3dzXNGwRIJeLlPwg9O6CxCkW8dIJizBykqUXO56f3CULL0zCvHid0j3j9N9TQkOGkyiIJjGd&#10;SV/k5tnnbW4k7ZiG/dGyLsPxyYmkRoJbXtnWasLayX5RCkP/XApo99xoK1ij0UmtetyNdjxOc7AT&#10;1TMoWAoQGMgUdh8YjZA/MBpgj2SYw6LDqP3IYQbMypkNORu72SC8hIsZ1hhN5kZPq+mpl2zfAO48&#10;ZbcwJwWzEjYDNXE4ThdsBpvJcYuZ1fPy23qdd+36NwAAAP//AwBQSwMEFAAGAAgAAAAhAAuxw1zd&#10;AAAADAEAAA8AAABkcnMvZG93bnJldi54bWxMj8tOwzAQRfdI/IM1SOyo04o8CHEqVIkNO0qFxM6N&#10;p3FUPyLbTZO/Z7qC5dw5uo9mO1vDJgxx8E7AepUBQ9d5NbhewOHr/akCFpN0ShrvUMCCEbbt/V0j&#10;a+Wv7hOnfeoZmbhYSwE6pbHmPHYarYwrP6Kj38kHKxOdoecqyCuZW8M3WVZwKwdHCVqOuNPYnfcX&#10;K6Ccvz2OEXf4c5q6oIelMh+LEI8P89srsIRz+oPhVp+qQ0udjv7iVGRGwEuWE0l68ZyXwIjYVCWN&#10;Od6kIs+Btw3/P6L9BQAA//8DAFBLAQItABQABgAIAAAAIQC2gziS/gAAAOEBAAATAAAAAAAAAAAA&#10;AAAAAAAAAABbQ29udGVudF9UeXBlc10ueG1sUEsBAi0AFAAGAAgAAAAhADj9If/WAAAAlAEAAAsA&#10;AAAAAAAAAAAAAAAALwEAAF9yZWxzLy5yZWxzUEsBAi0AFAAGAAgAAAAhAIlR5WWyAgAAswUAAA4A&#10;AAAAAAAAAAAAAAAALgIAAGRycy9lMm9Eb2MueG1sUEsBAi0AFAAGAAgAAAAhAAuxw1zdAAAADAEA&#10;AA8AAAAAAAAAAAAAAAAADAUAAGRycy9kb3ducmV2LnhtbFBLBQYAAAAABAAEAPMAAAAWBgAAAAA=&#10;" filled="f" stroked="f">
              <v:textbox style="mso-fit-shape-to-text:t" inset="0,0,0,0">
                <w:txbxContent>
                  <w:p w:rsidR="00A338A7" w:rsidRDefault="00F22F6B">
                    <w:pPr>
                      <w:pStyle w:val="3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314pt"/>
                        <w:b/>
                        <w:bCs/>
                      </w:rPr>
                      <w:t>Матияшик</w:t>
                    </w:r>
                    <w:proofErr w:type="spellEnd"/>
                    <w:r>
                      <w:rPr>
                        <w:rStyle w:val="314pt"/>
                        <w:b/>
                        <w:bCs/>
                      </w:rP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22F6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54059076" wp14:editId="7483EDAF">
              <wp:simplePos x="0" y="0"/>
              <wp:positionH relativeFrom="page">
                <wp:posOffset>3555365</wp:posOffset>
              </wp:positionH>
              <wp:positionV relativeFrom="page">
                <wp:posOffset>9157970</wp:posOffset>
              </wp:positionV>
              <wp:extent cx="146050" cy="191770"/>
              <wp:effectExtent l="2540" t="4445" r="3810" b="3810"/>
              <wp:wrapNone/>
              <wp:docPr id="584" name="Text Box 16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050" cy="191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22F6B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6pt803"/>
                              <w:b/>
                              <w:bCs/>
                            </w:rPr>
                            <w:t>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059076" id="_x0000_t202" coordsize="21600,21600" o:spt="202" path="m,l,21600r21600,l21600,xe">
              <v:stroke joinstyle="miter"/>
              <v:path gradientshapeok="t" o:connecttype="rect"/>
            </v:shapetype>
            <v:shape id="Text Box 1601" o:spid="_x0000_s1029" type="#_x0000_t202" style="position:absolute;margin-left:279.95pt;margin-top:721.1pt;width:11.5pt;height:15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O3ZsQIAALIFAAAOAAAAZHJzL2Uyb0RvYy54bWysVG1vmzAQ/j5p/8HydwqkhAAqqdoQpknd&#10;i9TuBzjGBGtgI9sNdFP/+86mpGmrSdM2PqCDOz93z93ju7gcuxYdmNJcihyHZwFGTFBZcbHP8be7&#10;0ksw0oaIirRSsBw/MI0v1+/fXQx9xhaykW3FFAIQobOhz3FjTJ/5vqYN64g+kz0T4Kyl6oiBT7X3&#10;K0UGQO9afxEEsT9IVfVKUqY1/C0mJ147/Lpm1Hypa80ManMMtRn3Vu69s29/fUGyvSJ9w+lTGeQv&#10;qugIF5D0CFUQQ9C94m+gOk6V1LI2Z1R2vqxrTpnjAGzC4BWb24b0zHGB5uj+2Cb9/2Dp58NXhXiV&#10;42USYSRIB0O6Y6NB13JEYRyEtkVDrzOIvO0h1ozggVE7urq/kfS7RkJuGiL27EopOTSMVFCiO+mf&#10;HJ1wtAXZDZ9kBZnIvZEOaKxVZ/sHHUGADqN6OI7HVkNtyigOluCh4ArTcLVy4/NJNh/ulTYfmOyQ&#10;NXKsYPoOnBxutAEaEDqH2FxClrxtnQJa8eIHBE5/IDUctT5bhBvozzRIt8k2ibxoEW+9KCgK76rc&#10;RF5chqtlcV5sNkX4aPOGUdbwqmLCppnFFUZ/NrwnmU+yOMpLy5ZXFs6WpNV+t2kVOhAQd+keOywo&#10;/iTMf1mGcwOXV5TCRRRcL1KvjJOVF5XR0ktXQeIFYXqdxkGURkX5ktINF+zfKaEhx+lysZy09Ftu&#10;gXveciNZxw2sj5Z3OU6OQSSzCtyKyo3WEN5O9kkrbPnPrYCOzYN2erUSncRqxt3obsf5fA12snoA&#10;ASsJAgMtwuoDo5HqB0YDrJEcC9hzGLUfBVwBu3FmQ83GbjaIoHAwxwajydyYaTPd94rvG8CdL9kV&#10;XJOSOwnb+zTVAPXbD1gMjsnTErOb5/TbRT2v2vUvAAAA//8DAFBLAwQUAAYACAAAACEAIp6JD98A&#10;AAANAQAADwAAAGRycy9kb3ducmV2LnhtbEyPwU7DMBBE70j8g7VI3KhTK6FpiFOhSly4URASNzfe&#10;xlFjO7LdNPl7tic47szT7Ey9m+3AJgyx907CepUBQ9d63btOwtfn21MJLCbltBq8QwkLRtg193e1&#10;qrS/ug+cDqljFOJipSSYlMaK89gatCqu/IiOvJMPViU6Q8d1UFcKtwMXWfbMreodfTBqxL3B9ny4&#10;WAmb+dvjGHGPP6epDaZfyuF9kfLxYX59AZZwTn8w3OpTdWio09FfnI5skFAU2y2hZOS5EMAIKUpB&#10;0vEmbUQOvKn5/xXNLwAAAP//AwBQSwECLQAUAAYACAAAACEAtoM4kv4AAADhAQAAEwAAAAAAAAAA&#10;AAAAAAAAAAAAW0NvbnRlbnRfVHlwZXNdLnhtbFBLAQItABQABgAIAAAAIQA4/SH/1gAAAJQBAAAL&#10;AAAAAAAAAAAAAAAAAC8BAABfcmVscy8ucmVsc1BLAQItABQABgAIAAAAIQC0XO3ZsQIAALIFAAAO&#10;AAAAAAAAAAAAAAAAAC4CAABkcnMvZTJvRG9jLnhtbFBLAQItABQABgAIAAAAIQAinokP3wAAAA0B&#10;AAAPAAAAAAAAAAAAAAAAAAsFAABkcnMvZG93bnJldi54bWxQSwUGAAAAAAQABADzAAAAFwYAAAAA&#10;" filled="f" stroked="f">
              <v:textbox style="mso-fit-shape-to-text:t" inset="0,0,0,0">
                <w:txbxContent>
                  <w:p w:rsidR="00A338A7" w:rsidRDefault="00F22F6B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6pt803"/>
                        <w:b/>
                        <w:bCs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F6B" w:rsidRDefault="00F22F6B" w:rsidP="00F22F6B">
      <w:r>
        <w:separator/>
      </w:r>
    </w:p>
  </w:footnote>
  <w:footnote w:type="continuationSeparator" w:id="0">
    <w:p w:rsidR="00F22F6B" w:rsidRDefault="00F22F6B" w:rsidP="00F22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AB24F9"/>
    <w:multiLevelType w:val="multilevel"/>
    <w:tmpl w:val="42342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17B"/>
    <w:rsid w:val="00215D57"/>
    <w:rsid w:val="003C0074"/>
    <w:rsid w:val="003E417B"/>
    <w:rsid w:val="00F2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EE55E92-42A9-416B-B3D1-7647290A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22F6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22F6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F22F6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F22F6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F22F6B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6pt803">
    <w:name w:val="Колонтитул (3) + 16 pt;Не полужирный;Масштаб 80%3"/>
    <w:basedOn w:val="3"/>
    <w:rsid w:val="00F22F6B"/>
    <w:rPr>
      <w:rFonts w:ascii="Times New Roman" w:eastAsia="Times New Roman" w:hAnsi="Times New Roman" w:cs="Times New Roman"/>
      <w:b/>
      <w:bCs/>
      <w:color w:val="000000"/>
      <w:spacing w:val="0"/>
      <w:w w:val="8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3Arial65pt1pt">
    <w:name w:val="Колонтитул (3) + Arial;6;5 pt;Не полужирный;Курсив;Малые прописные;Интервал 1 pt"/>
    <w:basedOn w:val="3"/>
    <w:rsid w:val="00F22F6B"/>
    <w:rPr>
      <w:rFonts w:ascii="Arial" w:eastAsia="Arial" w:hAnsi="Arial" w:cs="Arial"/>
      <w:b/>
      <w:bCs/>
      <w:i/>
      <w:iCs/>
      <w:smallCaps/>
      <w:color w:val="000000"/>
      <w:spacing w:val="2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3Arial8pt">
    <w:name w:val="Колонтитул (3) + Arial;8 pt;Не полужирный;Малые прописные"/>
    <w:basedOn w:val="3"/>
    <w:rsid w:val="00F22F6B"/>
    <w:rPr>
      <w:rFonts w:ascii="Arial" w:eastAsia="Arial" w:hAnsi="Arial" w:cs="Arial"/>
      <w:b/>
      <w:bCs/>
      <w:smallCaps/>
      <w:color w:val="000000"/>
      <w:spacing w:val="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2Constantia105pt">
    <w:name w:val="Основной текст (2) + Constantia;10;5 pt"/>
    <w:basedOn w:val="2"/>
    <w:rsid w:val="00F22F6B"/>
    <w:rPr>
      <w:rFonts w:ascii="Constantia" w:eastAsia="Constantia" w:hAnsi="Constantia" w:cs="Constantia"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22F6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F22F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F22F6B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2F6B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1103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2023-02-02T12:29:00Z</dcterms:created>
  <dcterms:modified xsi:type="dcterms:W3CDTF">2023-02-02T12:35:00Z</dcterms:modified>
</cp:coreProperties>
</file>