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DD0" w:rsidRDefault="007D5DD0" w:rsidP="007D5DD0">
      <w:pPr>
        <w:pStyle w:val="960"/>
        <w:shd w:val="clear" w:color="auto" w:fill="auto"/>
        <w:spacing w:before="0" w:line="317" w:lineRule="exact"/>
        <w:ind w:left="1240" w:right="132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4467</w:t>
      </w:r>
    </w:p>
    <w:p w:rsidR="007D5DD0" w:rsidRDefault="007D5DD0" w:rsidP="007D5DD0">
      <w:pPr>
        <w:pStyle w:val="960"/>
        <w:shd w:val="clear" w:color="auto" w:fill="auto"/>
        <w:tabs>
          <w:tab w:val="left" w:pos="6806"/>
        </w:tabs>
        <w:spacing w:before="0" w:line="336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7D5DD0" w:rsidRDefault="007D5DD0" w:rsidP="0078029D">
      <w:pPr>
        <w:pStyle w:val="960"/>
        <w:shd w:val="clear" w:color="auto" w:fill="auto"/>
        <w:spacing w:before="0" w:after="375" w:line="336" w:lineRule="exact"/>
        <w:ind w:right="4394"/>
      </w:pPr>
      <w:r>
        <w:rPr>
          <w:rStyle w:val="960pt"/>
        </w:rPr>
        <w:t>Про затвердження проекту землеустрою щодо відведення земельної ділянки для індивідуального садівництва Лапка О.Ю.</w:t>
      </w:r>
    </w:p>
    <w:p w:rsidR="007D5DD0" w:rsidRDefault="007D5DD0" w:rsidP="007D5DD0">
      <w:pPr>
        <w:pStyle w:val="960"/>
        <w:shd w:val="clear" w:color="auto" w:fill="auto"/>
        <w:spacing w:before="0" w:after="226" w:line="317" w:lineRule="exact"/>
        <w:ind w:left="760" w:firstLine="2300"/>
        <w:jc w:val="both"/>
      </w:pPr>
      <w:r>
        <w:rPr>
          <w:rStyle w:val="960pt"/>
        </w:rPr>
        <w:t xml:space="preserve">Розглянувши письмове звернення Лапка Олега </w:t>
      </w:r>
      <w:bookmarkStart w:id="0" w:name="_GoBack"/>
      <w:bookmarkEnd w:id="0"/>
      <w:r>
        <w:rPr>
          <w:rStyle w:val="960pt"/>
        </w:rPr>
        <w:t xml:space="preserve">Юрійовича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D5DD0" w:rsidRDefault="007D5DD0" w:rsidP="007D5DD0">
      <w:pPr>
        <w:pStyle w:val="960"/>
        <w:shd w:val="clear" w:color="auto" w:fill="auto"/>
        <w:spacing w:before="0" w:after="192" w:line="260" w:lineRule="exact"/>
        <w:jc w:val="both"/>
      </w:pPr>
      <w:r>
        <w:rPr>
          <w:rStyle w:val="963pt"/>
        </w:rPr>
        <w:t>ВИРІШИЛА:</w:t>
      </w:r>
    </w:p>
    <w:p w:rsidR="007D5DD0" w:rsidRDefault="007D5DD0" w:rsidP="007D5DD0">
      <w:pPr>
        <w:pStyle w:val="960"/>
        <w:shd w:val="clear" w:color="auto" w:fill="auto"/>
        <w:spacing w:before="0" w:after="296" w:line="317" w:lineRule="exact"/>
        <w:jc w:val="both"/>
      </w:pPr>
      <w:r>
        <w:rPr>
          <w:rStyle w:val="960pt"/>
        </w:rPr>
        <w:t xml:space="preserve">1.Затвердити проект землеустрою щодо відведення земельної ділянки у власність для індивідуального садівництва Лапка Олегу Юрійовичу площею 0,0600 га,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7D5DD0" w:rsidRDefault="007D5DD0" w:rsidP="007D5DD0">
      <w:pPr>
        <w:pStyle w:val="960"/>
        <w:shd w:val="clear" w:color="auto" w:fill="auto"/>
        <w:spacing w:before="0" w:after="304" w:line="322" w:lineRule="exact"/>
        <w:jc w:val="both"/>
      </w:pPr>
      <w:r>
        <w:rPr>
          <w:rStyle w:val="960pt"/>
        </w:rPr>
        <w:t xml:space="preserve">2.Передати Лапка Олегу Юрійовичу у власність земельну ділянку для ведення садівництва 0,0600 га, з кадастровим номером 4625887500:02:000:5576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7D5DD0" w:rsidRDefault="007D5DD0" w:rsidP="007D5DD0">
      <w:pPr>
        <w:pStyle w:val="960"/>
        <w:shd w:val="clear" w:color="auto" w:fill="auto"/>
        <w:spacing w:before="0" w:line="317" w:lineRule="exact"/>
        <w:jc w:val="both"/>
        <w:rPr>
          <w:rStyle w:val="960pt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3420110" simplePos="0" relativeHeight="251661312" behindDoc="1" locked="0" layoutInCell="1" allowOverlap="1" wp14:anchorId="1E2DBC03" wp14:editId="5B92854C">
                <wp:simplePos x="0" y="0"/>
                <wp:positionH relativeFrom="margin">
                  <wp:posOffset>154940</wp:posOffset>
                </wp:positionH>
                <wp:positionV relativeFrom="paragraph">
                  <wp:posOffset>754380</wp:posOffset>
                </wp:positionV>
                <wp:extent cx="2780030" cy="613410"/>
                <wp:effectExtent l="0" t="635" r="1270" b="0"/>
                <wp:wrapTopAndBottom/>
                <wp:docPr id="4048" name="Text Box 2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0030" cy="61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DD0" w:rsidRDefault="007D5DD0" w:rsidP="007D5DD0">
                            <w:pPr>
                              <w:pStyle w:val="960"/>
                              <w:shd w:val="clear" w:color="auto" w:fill="auto"/>
                              <w:tabs>
                                <w:tab w:val="left" w:pos="278"/>
                              </w:tabs>
                              <w:spacing w:before="0" w:line="322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DBC03" id="_x0000_t202" coordsize="21600,21600" o:spt="202" path="m,l,21600r21600,l21600,xe">
                <v:stroke joinstyle="miter"/>
                <v:path gradientshapeok="t" o:connecttype="rect"/>
              </v:shapetype>
              <v:shape id="Text Box 2784" o:spid="_x0000_s1026" type="#_x0000_t202" style="position:absolute;left:0;text-align:left;margin-left:12.2pt;margin-top:59.4pt;width:218.9pt;height:48.3pt;z-index:-251655168;visibility:visible;mso-wrap-style:square;mso-width-percent:0;mso-height-percent:0;mso-wrap-distance-left:5pt;mso-wrap-distance-top:0;mso-wrap-distance-right:269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h/SsgIAAK8FAAAOAAAAZHJzL2Uyb0RvYy54bWysVNtunDAQfa/Uf7D8TrjEewGFjZJlqSql&#10;FynpB3jBLFbBprZ3IY367x2bZTeXl6otD9bgGR+fmTmeq+uhbdCBKc2lSHF4EWDERCFLLnYp/vaQ&#10;e0uMtKGipI0ULMWPTOPr1ft3V32XsEjWsimZQgAidNJ3Ka6N6RLf10XNWqovZMcEOCupWmrgV+38&#10;UtEe0NvGj4Jg7vdSlZ2SBdMadrPRiVcOv6pYYb5UlWYGNSkGbsatyq1bu/qrK5rsFO1qXhxp0L9g&#10;0VIu4NITVEYNRXvF30C1vFBSy8pcFLL1ZVXxgrkcIJsweJXNfU075nKB4ujuVCb9/2CLz4evCvEy&#10;xSQg0CtBW+jSAxsMupUDihZLYmvUdzqB0PsOgs0AHui1y1d3d7L4rpGQ65qKHbtRSvY1oyVwDO1J&#10;/9nREUdbkG3/SZZwE90b6YCGSrW2gFASBOjQq8dTfyybAjaBTRBcgqsA3zy8JKFroE+T6XSntPnA&#10;ZIuskWIF/Xfo9HCnjWVDkynEXiZkzpvGaaARLzYgcNyBu+Go9VkWrqVPcRBvlpsl8Ug033gkyDLv&#10;Jl8Tb56Hi1l2ma3XWfjL3huSpOZlyYS9ZpJXSP6sfUehj8I4CUzLhpcWzlLSarddNwodKMg7d5+r&#10;OXjOYf5LGq4IkMurlMKIBLdR7OXz5cIjOZl58SJYekEY38bzgMQky1+mdMcF+/eUUJ/ieBbNRjGd&#10;Sb/KLXDf29xo0nIDA6ThbYpBHPDZIJpYCW5E6WxDeTPaz0ph6Z9LAe2eGu0EazU6qtUM2wFQrIq3&#10;snwE6SoJygIRwtQDo5bqJ0Y9TJAU6x97qhhGzUcB8rfjZjLUZGwng4oCjqbYYDSaazOOpX2n+K4G&#10;5OmB3cATyblT75nF8WHBVHBJHCeYHTvP/13Uec6ufgMAAP//AwBQSwMEFAAGAAgAAAAhAICI4Sjd&#10;AAAACgEAAA8AAABkcnMvZG93bnJldi54bWxMj7FOxDAQRHsk/sFaJBrEObZCdIQ4J4SgoeOOhs4X&#10;L0lEvI5iXxLu61kqKHfmaXam2q1+EDNOsQ9kQG0yEEhNcD21Bt4PL7dbEDFZcnYIhAa+McKuvryo&#10;bOnCQm8471MrOIRiaQ10KY2llLHp0Nu4CSMSe59h8jbxObXSTXbhcD9InWWF9LYn/tDZEZ86bL72&#10;J2+gWJ/Hm9d71Mu5GWb6OCuVUBlzfbU+PoBIuKY/GH7rc3WoudMxnMhFMRjQec4k62rLExjIC61B&#10;HNlRdznIupL/J9Q/AAAA//8DAFBLAQItABQABgAIAAAAIQC2gziS/gAAAOEBAAATAAAAAAAAAAAA&#10;AAAAAAAAAABbQ29udGVudF9UeXBlc10ueG1sUEsBAi0AFAAGAAgAAAAhADj9If/WAAAAlAEAAAsA&#10;AAAAAAAAAAAAAAAALwEAAF9yZWxzLy5yZWxzUEsBAi0AFAAGAAgAAAAhAE+WH9KyAgAArwUAAA4A&#10;AAAAAAAAAAAAAAAALgIAAGRycy9lMm9Eb2MueG1sUEsBAi0AFAAGAAgAAAAhAICI4SjdAAAACgEA&#10;AA8AAAAAAAAAAAAAAAAADAUAAGRycy9kb3ducmV2LnhtbFBLBQYAAAAABAAEAPMAAAAWBgAAAAA=&#10;" filled="f" stroked="f">
                <v:textbox style="mso-fit-shape-to-text:t" inset="0,0,0,0">
                  <w:txbxContent>
                    <w:p w:rsidR="007D5DD0" w:rsidRDefault="007D5DD0" w:rsidP="007D5DD0">
                      <w:pPr>
                        <w:pStyle w:val="960"/>
                        <w:shd w:val="clear" w:color="auto" w:fill="auto"/>
                        <w:tabs>
                          <w:tab w:val="left" w:pos="278"/>
                        </w:tabs>
                        <w:spacing w:before="0" w:line="322" w:lineRule="exact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3169920" distR="63500" simplePos="0" relativeHeight="251662336" behindDoc="1" locked="0" layoutInCell="1" allowOverlap="1" wp14:anchorId="1F109605" wp14:editId="5A57F663">
                <wp:simplePos x="0" y="0"/>
                <wp:positionH relativeFrom="margin">
                  <wp:posOffset>3324860</wp:posOffset>
                </wp:positionH>
                <wp:positionV relativeFrom="paragraph">
                  <wp:posOffset>751205</wp:posOffset>
                </wp:positionV>
                <wp:extent cx="3029585" cy="408940"/>
                <wp:effectExtent l="0" t="0" r="1270" b="3175"/>
                <wp:wrapTopAndBottom/>
                <wp:docPr id="4047" name="Text Box 2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DD0" w:rsidRDefault="007D5DD0" w:rsidP="007D5DD0">
                            <w:pPr>
                              <w:pStyle w:val="960"/>
                              <w:shd w:val="clear" w:color="auto" w:fill="auto"/>
                              <w:spacing w:before="0" w:line="322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09605" id="Text Box 2785" o:spid="_x0000_s1027" type="#_x0000_t202" style="position:absolute;left:0;text-align:left;margin-left:261.8pt;margin-top:59.15pt;width:238.55pt;height:32.2pt;z-index:-251654144;visibility:visible;mso-wrap-style:square;mso-width-percent:0;mso-height-percent:0;mso-wrap-distance-left:249.6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dkgtQIAALY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CssBI0A669MAOBt3KA4oW8czWaOh1Cq73PTibA5xAr12+ur+T5XeNhFw1VGzZjVJyaBitgGNo&#10;b/rPro442oJshk+ygkh0Z6QDOtSqswWEkiBAh149nvpj2ZSweRlEyQwIoRLOSBAnxDXQp+l0u1fa&#10;fGCyQ9bIsIL+O3S6v9PGsqHp5GKDCVnwtnUaaMWLDXAcdyA2XLVnloVr6VMSJOt4HROPRPO1R4I8&#10;926KFfHmRbiY5Zf5apWHv2zckKQNryombJhJXiH5s/YdhT4K4yQwLVteWThLSavtZtUqtKcg78J9&#10;ruZwcnbzX9JwRYBcXqUURiS4jRKvmMcLjxRk5iWLIPaCMLlN5gFJSF68TOmOC/bvKaEhw8ksmo1i&#10;OpN+lVvgvre50bTjBgZIy7sMxycnmloJrkXlWmsob0f7WSks/XMpoN1To51grUZHtZrD5uDeh1Oz&#10;FfNGVo+gYCVBYCBTGH5gNFL9xGiAQZJh/WNHFcOo/SjgFdipMxlqMjaTQUUJVzNsMBrNlRmn065X&#10;fNsA8vTObuClFNyJ+Mzi+L5gOLhcjoPMTp/n/87rPG6XvwEAAP//AwBQSwMEFAAGAAgAAAAhAI+T&#10;0QTfAAAADAEAAA8AAABkcnMvZG93bnJldi54bWxMj7FOwzAQhnck3sE6JBbU2k5FmoY4FUKwsFFY&#10;2Nz4SCLscxS7SejT406w3en/9N931X5xlk04ht6TArkWwJAab3pqFXy8v6wKYCFqMtp6QgU/GGBf&#10;X19VujR+pjecDrFlqYRCqRV0MQ4l56Hp0Omw9gNSyr786HRM69hyM+o5lTvLMyFy7nRP6UKnB3zq&#10;sPk+nJyCfHke7l53mM3nxk70eZYyolTq9mZ5fAAWcYl/MFz0kzrUyenoT2QCswrus02e0BTIYgPs&#10;QgghtsCOaSqyLfC64v+fqH8BAAD//wMAUEsBAi0AFAAGAAgAAAAhALaDOJL+AAAA4QEAABMAAAAA&#10;AAAAAAAAAAAAAAAAAFtDb250ZW50X1R5cGVzXS54bWxQSwECLQAUAAYACAAAACEAOP0h/9YAAACU&#10;AQAACwAAAAAAAAAAAAAAAAAvAQAAX3JlbHMvLnJlbHNQSwECLQAUAAYACAAAACEAE/3ZILUCAAC2&#10;BQAADgAAAAAAAAAAAAAAAAAuAgAAZHJzL2Uyb0RvYy54bWxQSwECLQAUAAYACAAAACEAj5PRBN8A&#10;AAAMAQAADwAAAAAAAAAAAAAAAAAPBQAAZHJzL2Rvd25yZXYueG1sUEsFBgAAAAAEAAQA8wAAABsG&#10;AAAAAA==&#10;" filled="f" stroked="f">
                <v:textbox style="mso-fit-shape-to-text:t" inset="0,0,0,0">
                  <w:txbxContent>
                    <w:p w:rsidR="007D5DD0" w:rsidRDefault="007D5DD0" w:rsidP="007D5DD0">
                      <w:pPr>
                        <w:pStyle w:val="960"/>
                        <w:shd w:val="clear" w:color="auto" w:fill="auto"/>
                        <w:spacing w:before="0" w:line="322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D5DD0" w:rsidRPr="00013C67" w:rsidRDefault="007D5DD0" w:rsidP="007D5DD0">
      <w:pPr>
        <w:pStyle w:val="a3"/>
        <w:widowControl w:val="0"/>
        <w:tabs>
          <w:tab w:val="left" w:pos="408"/>
        </w:tabs>
        <w:spacing w:after="300" w:line="317" w:lineRule="exact"/>
        <w:ind w:left="0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7D5DD0" w:rsidRPr="00013C67" w:rsidRDefault="007D5DD0" w:rsidP="007D5DD0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7D5DD0" w:rsidRDefault="007D5DD0" w:rsidP="007D5DD0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Емілія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7D5DD0" w:rsidRDefault="007D5DD0" w:rsidP="007D5DD0">
      <w:pPr>
        <w:pStyle w:val="960"/>
        <w:shd w:val="clear" w:color="auto" w:fill="auto"/>
        <w:spacing w:before="0" w:line="317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2159C"/>
    <w:multiLevelType w:val="multilevel"/>
    <w:tmpl w:val="59FE010C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AAD"/>
    <w:rsid w:val="0078029D"/>
    <w:rsid w:val="007D5DD0"/>
    <w:rsid w:val="00937AAD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39D64-980E-4985-BFD5-C5A34307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7D5DD0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7D5DD0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7D5DD0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7D5DD0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7D5DD0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7D5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1099</Words>
  <Characters>627</Characters>
  <Application>Microsoft Office Word</Application>
  <DocSecurity>0</DocSecurity>
  <Lines>5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2023-08-11T11:45:00Z</dcterms:created>
  <dcterms:modified xsi:type="dcterms:W3CDTF">2023-08-14T11:33:00Z</dcterms:modified>
</cp:coreProperties>
</file>