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905" w:rsidRPr="00EC0905" w:rsidRDefault="00EC0905" w:rsidP="00EC0905">
      <w:pPr>
        <w:pStyle w:val="960"/>
        <w:shd w:val="clear" w:color="auto" w:fill="auto"/>
        <w:spacing w:before="0" w:line="317" w:lineRule="exact"/>
        <w:ind w:left="1240" w:right="1320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EC0905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EC0905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EC0905">
        <w:rPr>
          <w:rStyle w:val="960pt"/>
          <w:rFonts w:ascii="Times New Roman" w:hAnsi="Times New Roman" w:cs="Times New Roman"/>
          <w:sz w:val="28"/>
          <w:szCs w:val="28"/>
        </w:rPr>
        <w:t xml:space="preserve"> Я № 4502</w:t>
      </w:r>
    </w:p>
    <w:p w:rsidR="00EC0905" w:rsidRPr="00EC0905" w:rsidRDefault="00EC0905" w:rsidP="00EC0905">
      <w:pPr>
        <w:pStyle w:val="960"/>
        <w:shd w:val="clear" w:color="auto" w:fill="auto"/>
        <w:tabs>
          <w:tab w:val="left" w:pos="7165"/>
        </w:tabs>
        <w:spacing w:before="0" w:after="258" w:line="317" w:lineRule="exact"/>
        <w:ind w:left="440"/>
        <w:jc w:val="both"/>
        <w:rPr>
          <w:rFonts w:ascii="Times New Roman" w:hAnsi="Times New Roman" w:cs="Times New Roman"/>
          <w:sz w:val="28"/>
          <w:szCs w:val="28"/>
        </w:rPr>
      </w:pPr>
      <w:r w:rsidRPr="00EC0905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EC0905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C0905" w:rsidRPr="00EC0905" w:rsidRDefault="00EC0905" w:rsidP="004D24BE">
      <w:pPr>
        <w:pStyle w:val="960"/>
        <w:shd w:val="clear" w:color="auto" w:fill="auto"/>
        <w:spacing w:before="0" w:after="342" w:line="370" w:lineRule="exact"/>
        <w:ind w:right="6237"/>
        <w:rPr>
          <w:rFonts w:ascii="Times New Roman" w:hAnsi="Times New Roman" w:cs="Times New Roman"/>
          <w:sz w:val="28"/>
          <w:szCs w:val="28"/>
        </w:rPr>
      </w:pPr>
      <w:r w:rsidRPr="00EC0905">
        <w:rPr>
          <w:rStyle w:val="960pt"/>
          <w:rFonts w:ascii="Times New Roman" w:hAnsi="Times New Roman" w:cs="Times New Roman"/>
          <w:sz w:val="28"/>
          <w:szCs w:val="28"/>
        </w:rPr>
        <w:t>Про затвердження детального плану території</w:t>
      </w:r>
    </w:p>
    <w:p w:rsidR="00EC0905" w:rsidRPr="00EC0905" w:rsidRDefault="00EC0905" w:rsidP="00EC0905">
      <w:pPr>
        <w:pStyle w:val="960"/>
        <w:shd w:val="clear" w:color="auto" w:fill="auto"/>
        <w:spacing w:before="0" w:after="346" w:line="317" w:lineRule="exact"/>
        <w:ind w:firstLine="1540"/>
        <w:jc w:val="both"/>
        <w:rPr>
          <w:rFonts w:ascii="Times New Roman" w:hAnsi="Times New Roman" w:cs="Times New Roman"/>
          <w:sz w:val="28"/>
          <w:szCs w:val="28"/>
        </w:rPr>
      </w:pPr>
      <w:r w:rsidRPr="00EC0905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EC0905">
        <w:rPr>
          <w:rStyle w:val="960pt"/>
          <w:rFonts w:ascii="Times New Roman" w:hAnsi="Times New Roman" w:cs="Times New Roman"/>
          <w:sz w:val="28"/>
          <w:szCs w:val="28"/>
        </w:rPr>
        <w:t>Притулко</w:t>
      </w:r>
      <w:proofErr w:type="spellEnd"/>
      <w:r w:rsidRPr="00EC0905">
        <w:rPr>
          <w:rStyle w:val="960pt"/>
          <w:rFonts w:ascii="Times New Roman" w:hAnsi="Times New Roman" w:cs="Times New Roman"/>
          <w:sz w:val="28"/>
          <w:szCs w:val="28"/>
        </w:rPr>
        <w:t xml:space="preserve"> Лесі Тарасівни про затвердження детального плану території кварталу житлової забудови К - 8 в селі Рясне - Руське , Яворівського району, Львівської області відповідно до Закону України «Про регулювання містобудівної діяльності» від 17.02.2011 року за № 3038-VІ, пункту 34 статті 26 Закону України «Про місцеве самоврядування в Україні» , - Рясне - Руська сільська рада, -</w:t>
      </w:r>
    </w:p>
    <w:p w:rsidR="00EC0905" w:rsidRPr="00EC0905" w:rsidRDefault="00EC0905" w:rsidP="00EC0905">
      <w:pPr>
        <w:pStyle w:val="960"/>
        <w:shd w:val="clear" w:color="auto" w:fill="auto"/>
        <w:spacing w:before="0" w:after="158" w:line="260" w:lineRule="exact"/>
        <w:jc w:val="both"/>
        <w:rPr>
          <w:rStyle w:val="963pt"/>
          <w:rFonts w:ascii="Times New Roman" w:hAnsi="Times New Roman" w:cs="Times New Roman"/>
          <w:sz w:val="28"/>
          <w:szCs w:val="28"/>
        </w:rPr>
      </w:pPr>
      <w:r w:rsidRPr="00EC0905">
        <w:rPr>
          <w:rStyle w:val="963pt"/>
          <w:rFonts w:ascii="Times New Roman" w:hAnsi="Times New Roman" w:cs="Times New Roman"/>
          <w:sz w:val="28"/>
          <w:szCs w:val="28"/>
        </w:rPr>
        <w:t>ВИРІШИЛА :</w:t>
      </w:r>
    </w:p>
    <w:p w:rsidR="00EC0905" w:rsidRPr="00EC0905" w:rsidRDefault="00EC0905" w:rsidP="00EC0905">
      <w:pPr>
        <w:pStyle w:val="960"/>
        <w:shd w:val="clear" w:color="auto" w:fill="auto"/>
        <w:spacing w:before="0" w:after="158" w:line="260" w:lineRule="exact"/>
        <w:jc w:val="both"/>
        <w:rPr>
          <w:rStyle w:val="963pt"/>
          <w:rFonts w:ascii="Times New Roman" w:hAnsi="Times New Roman" w:cs="Times New Roman"/>
          <w:sz w:val="28"/>
          <w:szCs w:val="28"/>
        </w:rPr>
      </w:pPr>
    </w:p>
    <w:p w:rsidR="00EC0905" w:rsidRPr="00EC0905" w:rsidRDefault="00EC0905" w:rsidP="004D24BE">
      <w:pPr>
        <w:pStyle w:val="960"/>
        <w:shd w:val="clear" w:color="auto" w:fill="auto"/>
        <w:spacing w:before="0" w:after="158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C0905">
        <w:rPr>
          <w:rStyle w:val="963pt"/>
          <w:rFonts w:ascii="Times New Roman" w:hAnsi="Times New Roman" w:cs="Times New Roman"/>
          <w:sz w:val="28"/>
          <w:szCs w:val="28"/>
        </w:rPr>
        <w:t xml:space="preserve"> </w:t>
      </w:r>
      <w:r w:rsidRPr="00EC0905">
        <w:rPr>
          <w:rStyle w:val="960pt"/>
          <w:rFonts w:ascii="Times New Roman" w:hAnsi="Times New Roman" w:cs="Times New Roman"/>
          <w:sz w:val="28"/>
          <w:szCs w:val="28"/>
        </w:rPr>
        <w:t>1.Затвердити детальний план території кварталу житлової забудови К - 8 в селі Рясне - Руське , Яворівського району, Львівської області</w:t>
      </w:r>
    </w:p>
    <w:p w:rsidR="000113B7" w:rsidRPr="00EC0905" w:rsidRDefault="00EC0905" w:rsidP="004D24BE">
      <w:pPr>
        <w:ind w:right="283"/>
        <w:rPr>
          <w:rFonts w:ascii="Times New Roman" w:hAnsi="Times New Roman" w:cs="Times New Roman"/>
          <w:sz w:val="28"/>
          <w:szCs w:val="28"/>
        </w:rPr>
      </w:pPr>
      <w:r w:rsidRPr="00EC090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007318A8" wp14:editId="5A858DF1">
                <wp:simplePos x="0" y="0"/>
                <wp:positionH relativeFrom="margin">
                  <wp:posOffset>-437515</wp:posOffset>
                </wp:positionH>
                <wp:positionV relativeFrom="paragraph">
                  <wp:posOffset>433705</wp:posOffset>
                </wp:positionV>
                <wp:extent cx="316865" cy="292100"/>
                <wp:effectExtent l="3810" t="0" r="3175" b="0"/>
                <wp:wrapTopAndBottom/>
                <wp:docPr id="3229" name="Text Box 3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905" w:rsidRDefault="00EC0905" w:rsidP="00EC0905">
                            <w:pPr>
                              <w:pStyle w:val="209"/>
                              <w:shd w:val="clear" w:color="auto" w:fill="auto"/>
                              <w:spacing w:line="4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7318A8" id="_x0000_t202" coordsize="21600,21600" o:spt="202" path="m,l,21600r21600,l21600,xe">
                <v:stroke joinstyle="miter"/>
                <v:path gradientshapeok="t" o:connecttype="rect"/>
              </v:shapetype>
              <v:shape id="Text Box 3149" o:spid="_x0000_s1026" type="#_x0000_t202" style="position:absolute;left:0;text-align:left;margin-left:-34.45pt;margin-top:34.15pt;width:24.95pt;height:23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IAsgIAAK4FAAAOAAAAZHJzL2Uyb0RvYy54bWysVNuOmzAQfa/Uf7D8znIJYQE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UUQJBhx0kGXHuio0a0Y0cIPE1OjoVcpuN734KxHOIFe23xVfyfK7wpxsW4I39EbKcXQUFIBR9/c&#10;dJ9dnXCUAdkOn0QFkcheCws01rIzBYSSIECHXj2e+mPYlLC58KM4WmJUwlGQBL5n++eSdL7cS6U/&#10;UNEhY2RYQvstODncKW3IkHR2MbG4KFjbWgm0/MUGOE47EBqumjNDwnb0KfGSTbyJQycMoo0Tennu&#10;3BTr0IkK/3KZL/L1Ovd/mbh+mDasqig3YWZ1+eGfde+o80kXJ30p0bLKwBlKSu6261aiAwF1F/az&#10;JYeTs5v7koYtAuTyKiU/CL3bIHGKKL50wiJcOsmlFzuen9wmkRcmYV68TOmOcfrvKaEhw8kyWE5a&#10;OpN+lZtnv7e5kbRjGuZHy7oMxycnkhoFbnhlW6sJayf7WSkM/XMpoN1zo61ejUQnsepxOwKKEfFW&#10;VI+gXClAWSBPGHpgNEL+xGiAAZJh9WNPJMWo/chB/WbazIacje1sEF7C1QxrjCZzraeptO8l2zWA&#10;PL+vG3ghBbPqPbM4visYCjaJ4wAzU+f5v/U6j9nVbwAAAP//AwBQSwMEFAAGAAgAAAAhAH0m0qvd&#10;AAAACgEAAA8AAABkcnMvZG93bnJldi54bWxMj0FPhDAQhe8m/odmTLwYtnTXEEDKxhi9eHPXi7cu&#10;HYFIp4R2AffXO570OJkv33uv2q9uEDNOofekQW1SEEiNtz21Gt6PL0kOIkRD1gyeUMM3BtjX11eV&#10;Ka1f6A3nQ2wFSyiURkMX41hKGZoOnQkbPyLx79NPzkQ+p1baySwsd4PcpmkmnemJEzoz4lOHzdfh&#10;7DRk6/N491rgdrk0w0wfF6UiKq1vb9bHBxAR1/gHw299rg41dzr5M9kgBg1JlheMsizfgWAgUQWP&#10;OzGp7ncg60r+n1D/AAAA//8DAFBLAQItABQABgAIAAAAIQC2gziS/gAAAOEBAAATAAAAAAAAAAAA&#10;AAAAAAAAAABbQ29udGVudF9UeXBlc10ueG1sUEsBAi0AFAAGAAgAAAAhADj9If/WAAAAlAEAAAsA&#10;AAAAAAAAAAAAAAAALwEAAF9yZWxzLy5yZWxzUEsBAi0AFAAGAAgAAAAhAGcCQgCyAgAArgUAAA4A&#10;AAAAAAAAAAAAAAAALgIAAGRycy9lMm9Eb2MueG1sUEsBAi0AFAAGAAgAAAAhAH0m0qvdAAAACgEA&#10;AA8AAAAAAAAAAAAAAAAADAUAAGRycy9kb3ducmV2LnhtbFBLBQYAAAAABAAEAPMAAAAWBgAAAAA=&#10;" filled="f" stroked="f">
                <v:textbox style="mso-fit-shape-to-text:t" inset="0,0,0,0">
                  <w:txbxContent>
                    <w:p w:rsidR="00EC0905" w:rsidRDefault="00EC0905" w:rsidP="00EC0905">
                      <w:pPr>
                        <w:pStyle w:val="209"/>
                        <w:shd w:val="clear" w:color="auto" w:fill="auto"/>
                        <w:spacing w:line="46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C090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254000" distL="63500" distR="969010" simplePos="0" relativeHeight="251662336" behindDoc="1" locked="0" layoutInCell="1" allowOverlap="1" wp14:anchorId="50A33722" wp14:editId="2086FDD4">
                <wp:simplePos x="0" y="0"/>
                <wp:positionH relativeFrom="margin">
                  <wp:posOffset>26035</wp:posOffset>
                </wp:positionH>
                <wp:positionV relativeFrom="paragraph">
                  <wp:posOffset>1130300</wp:posOffset>
                </wp:positionV>
                <wp:extent cx="1402080" cy="165100"/>
                <wp:effectExtent l="635" t="0" r="0" b="0"/>
                <wp:wrapTopAndBottom/>
                <wp:docPr id="3228" name="Text Box 3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905" w:rsidRDefault="00EC0905" w:rsidP="00EC0905">
                            <w:pPr>
                              <w:pStyle w:val="250"/>
                              <w:shd w:val="clear" w:color="auto" w:fill="auto"/>
                              <w:spacing w:line="260" w:lineRule="exact"/>
                            </w:pPr>
                            <w:r>
                              <w:rPr>
                                <w:rStyle w:val="25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33722" id="Text Box 3150" o:spid="_x0000_s1027" type="#_x0000_t202" style="position:absolute;left:0;text-align:left;margin-left:2.05pt;margin-top:89pt;width:110.4pt;height:13pt;z-index:-251654144;visibility:visible;mso-wrap-style:square;mso-width-percent:0;mso-height-percent:0;mso-wrap-distance-left:5pt;mso-wrap-distance-top:0;mso-wrap-distance-right:76.3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6LtQIAALYFAAAOAAAAZHJzL2Uyb0RvYy54bWysVNuOmzAQfa/Uf7D8zmJYkgW0pNoNoaq0&#10;vUi7/QAHTLAKNrWdwLbqv3dsQrKXl6otD2hgxmfOzBzP9buxa9GBKc2lyHBwQTBiopQVF7sMf30o&#10;vBgjbaioaCsFy/Aj0/jd6u2b66FPWSgb2VZMIQAROh36DDfG9Knv67JhHdUXsmcCnLVUHTXwqXZ+&#10;pegA6F3rh4Qs/UGqqleyZFrD33xy4pXDr2tWms91rZlBbYaBm3Fv5d5b+/ZX1zTdKdo3vDzSoH/B&#10;oqNcQNITVE4NRXvFX0F1vFRSy9pclLLzZV3zkrkaoJqAvKjmvqE9c7VAc3R/apP+f7Dlp8MXhXiV&#10;4cswhFkJ2sGUHtho0K0c0WWwcD0aep1C6H0PwWYED8za1av7O1l+00jIdUPFjt0oJYeG0Qo4Bra7&#10;/pOjdio61RZkO3yUFWSieyMd0FirzjYQWoIAHWb1eJqPZVPalBEJSQyuEnzBchEQR86n6Xy6V9q8&#10;Z7JD1siwgvk7dHq408ayoekcYpMJWfC2dRpoxbMfEDj9gdxw1PosCzfSnwlJNvEmjrwoXG68iOS5&#10;d1OsI29ZBFeL/DJfr/Pgl80bRGnDq4oJm2aWVxD92fiOQp+EcRKYli2vLJylpNVuu24VOlCQd+Ee&#10;13PwnMP85zRcE6CWFyUFYURuw8QrlvGVFxXRwkuuSOyRILlNliRKorx4XtIdF+zfS0JDhpNFuJjE&#10;dCb9ojbinte10bTjBhZIy7sMx6cgmloJbkTlRmsobyf7SSss/XMrYNzzoJ1grUYntZpxO7r74dRs&#10;9buV1SMoWEkQGGgRlh8YjVQ/MBpgkWRYf99TxTBqPwi4BXbrzIaaje1sUFHC0QwbjCZzbabttO8V&#10;3zWAPN+zG7gpBXciPrM43i9YDq6W4yKz2+fpt4s6r9vVbwAAAP//AwBQSwMEFAAGAAgAAAAhAB5E&#10;95HdAAAACQEAAA8AAABkcnMvZG93bnJldi54bWxMjzFPwzAQhXck/oN1SCyI2o6i0qZxKoRgYaOw&#10;sLnxkUSNz1HsJqG/nmOC7e7e07vvlfvF92LCMXaBDOiVAoFUB9dRY+Dj/eV+AyImS872gdDAN0bY&#10;V9dXpS1cmOkNp0NqBIdQLKyBNqWhkDLWLXobV2FAYu0rjN4mXsdGutHOHO57mSm1lt52xB9aO+BT&#10;i/XpcPYG1svzcPe6xWy+1P1EnxetE2pjbm+Wxx2IhEv6M8MvPqNDxUzHcCYXRW8g12zk88OGK7Ge&#10;ZfkWxJEHlSuQVSn/N6h+AAAA//8DAFBLAQItABQABgAIAAAAIQC2gziS/gAAAOEBAAATAAAAAAAA&#10;AAAAAAAAAAAAAABbQ29udGVudF9UeXBlc10ueG1sUEsBAi0AFAAGAAgAAAAhADj9If/WAAAAlAEA&#10;AAsAAAAAAAAAAAAAAAAALwEAAF9yZWxzLy5yZWxzUEsBAi0AFAAGAAgAAAAhAJGcjou1AgAAtgUA&#10;AA4AAAAAAAAAAAAAAAAALgIAAGRycy9lMm9Eb2MueG1sUEsBAi0AFAAGAAgAAAAhAB5E95HdAAAA&#10;CQEAAA8AAAAAAAAAAAAAAAAADwUAAGRycy9kb3ducmV2LnhtbFBLBQYAAAAABAAEAPMAAAAZBgAA&#10;AAA=&#10;" filled="f" stroked="f">
                <v:textbox style="mso-fit-shape-to-text:t" inset="0,0,0,0">
                  <w:txbxContent>
                    <w:p w:rsidR="00EC0905" w:rsidRDefault="00EC0905" w:rsidP="00EC0905">
                      <w:pPr>
                        <w:pStyle w:val="250"/>
                        <w:shd w:val="clear" w:color="auto" w:fill="auto"/>
                        <w:spacing w:line="260" w:lineRule="exact"/>
                      </w:pPr>
                      <w:r>
                        <w:rPr>
                          <w:rStyle w:val="25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C090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869950" distL="63500" distR="408305" simplePos="0" relativeHeight="251664384" behindDoc="1" locked="0" layoutInCell="1" allowOverlap="1" wp14:anchorId="09AEB2A6" wp14:editId="0E084E7E">
                <wp:simplePos x="0" y="0"/>
                <wp:positionH relativeFrom="margin">
                  <wp:posOffset>4091940</wp:posOffset>
                </wp:positionH>
                <wp:positionV relativeFrom="paragraph">
                  <wp:posOffset>1136015</wp:posOffset>
                </wp:positionV>
                <wp:extent cx="1713230" cy="165100"/>
                <wp:effectExtent l="0" t="2540" r="1905" b="3810"/>
                <wp:wrapTopAndBottom/>
                <wp:docPr id="3227" name="Text Box 3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905" w:rsidRDefault="00EC0905" w:rsidP="00EC0905">
                            <w:pPr>
                              <w:pStyle w:val="960"/>
                              <w:shd w:val="clear" w:color="auto" w:fill="auto"/>
                              <w:spacing w:before="0" w:line="260" w:lineRule="exact"/>
                            </w:pPr>
                            <w:r>
                              <w:rPr>
                                <w:rStyle w:val="960pt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960pt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EB2A6" id="Text Box 3152" o:spid="_x0000_s1028" type="#_x0000_t202" style="position:absolute;left:0;text-align:left;margin-left:322.2pt;margin-top:89.45pt;width:134.9pt;height:13pt;z-index:-251652096;visibility:visible;mso-wrap-style:square;mso-width-percent:0;mso-height-percent:0;mso-wrap-distance-left:5pt;mso-wrap-distance-top:0;mso-wrap-distance-right:32.15pt;mso-wrap-distance-bottom:68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Ii6tAIAALYFAAAOAAAAZHJzL2Uyb0RvYy54bWysVNuOmzAQfa/Uf7D8zoIJuYCWVLshVJW2&#10;F2m3H+CACVbBprYT2Fb9945NSPbyUrXlwRo84zO3M3P9bmgbdGRKcylSTK4CjJgoZMnFPsVfH3Jv&#10;hZE2VJS0kYKl+JFp/G799s113yUslLVsSqYQgAid9F2Ka2O6xPd1UbOW6ivZMQHKSqqWGvhVe79U&#10;tAf0tvHDIFj4vVRlp2TBtIbbbFTitcOvKlaYz1WlmUFNiiE2407lzp09/fU1TfaKdjUvTmHQv4ii&#10;pVyA0zNURg1FB8VfQbW8UFLLylwVsvVlVfGCuRwgGxK8yOa+ph1zuUBxdHcuk/5/sMWn4xeFeJni&#10;WRguMRK0hS49sMGgWzmgGZmHtkZ9pxMwve/A2AyggV67fHV3J4tvGgm5qanYsxulZF8zWkKMxL70&#10;nzwdcbQF2fUfZQme6MFIBzRUqrUFhJIgQIdePZ77Y6MprMslmYUzUBWgI4s5CVwDfZpMrzulzXsm&#10;W2SFFCvov0OnxzttbDQ0mUysMyFz3jSOA414dgGG4w34hqdWZ6NwLf0ZB/F2tV1FXhQutl4UZJl3&#10;k28ib5GT5TybZZtNRn5ZvyRKal6WTFg3E71I9GftOxF9JMaZYFo2vLRwNiSt9rtNo9CRAr1z97ma&#10;g+Zi5j8PwxUBcnmREgmj4DaMvXyxWnpRHs29eBmsvIDEt/EiiOIoy5+ndMcF+/eUUJ/ieB7ORzJd&#10;gn6RW+C+17nRpOUGFkjD2xSvzkY0sRTcitK11lDejPKTUtjwL6WAdk+NdoS1HB3Zaobd4ObjPAc7&#10;WT4Cg5UEggEXYfmBUEv1A6MeFkmK9fcDVQyj5oOAKbBbZxLUJOwmgYoCnqbYYDSKGzNup0On+L4G&#10;5GnObmBScu5IbEdqjOI0X7AcXC6nRWa3z9N/Z3VZt+vfAAAA//8DAFBLAwQUAAYACAAAACEAD28w&#10;dt4AAAALAQAADwAAAGRycy9kb3ducmV2LnhtbEyPMU/DMBCFdyT+g3VILIg6jqzShDgVQrCwUVjY&#10;3ORIIuxzFLtJ6K/nmGA8vafvfVftV+/EjFMcAhlQmwwEUhPagToD72/PtzsQMVlqrQuEBr4xwr6+&#10;vKhs2YaFXnE+pE4whGJpDfQpjaWUsenR27gJIxJnn2HyNvE5dbKd7MJw72SeZVvp7UC80NsRH3ts&#10;vg4nb2C7Po03LwXmy7lxM32clUqojLm+Wh/uQSRc018ZfvVZHWp2OoYTtVE4ZmitucrB3a4AwY1C&#10;6RzE0UCe6QJkXcn/P9Q/AAAA//8DAFBLAQItABQABgAIAAAAIQC2gziS/gAAAOEBAAATAAAAAAAA&#10;AAAAAAAAAAAAAABbQ29udGVudF9UeXBlc10ueG1sUEsBAi0AFAAGAAgAAAAhADj9If/WAAAAlAEA&#10;AAsAAAAAAAAAAAAAAAAALwEAAF9yZWxzLy5yZWxzUEsBAi0AFAAGAAgAAAAhAAUAiLq0AgAAtgUA&#10;AA4AAAAAAAAAAAAAAAAALgIAAGRycy9lMm9Eb2MueG1sUEsBAi0AFAAGAAgAAAAhAA9vMHbeAAAA&#10;CwEAAA8AAAAAAAAAAAAAAAAADgUAAGRycy9kb3ducmV2LnhtbFBLBQYAAAAABAAEAPMAAAAZBgAA&#10;AAA=&#10;" filled="f" stroked="f">
                <v:textbox style="mso-fit-shape-to-text:t" inset="0,0,0,0">
                  <w:txbxContent>
                    <w:p w:rsidR="00EC0905" w:rsidRDefault="00EC0905" w:rsidP="00EC0905">
                      <w:pPr>
                        <w:pStyle w:val="960"/>
                        <w:shd w:val="clear" w:color="auto" w:fill="auto"/>
                        <w:spacing w:before="0" w:line="260" w:lineRule="exact"/>
                      </w:pPr>
                      <w:r>
                        <w:rPr>
                          <w:rStyle w:val="960pt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960pt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C0905">
        <w:rPr>
          <w:rStyle w:val="960pt"/>
          <w:rFonts w:ascii="Times New Roman" w:hAnsi="Times New Roman" w:cs="Times New Roman"/>
          <w:sz w:val="28"/>
          <w:szCs w:val="28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EC0905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C0905">
        <w:rPr>
          <w:rStyle w:val="960pt"/>
          <w:rFonts w:ascii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sectPr w:rsidR="000113B7" w:rsidRPr="00EC09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F76"/>
    <w:rsid w:val="000113B7"/>
    <w:rsid w:val="004D24BE"/>
    <w:rsid w:val="00B77F76"/>
    <w:rsid w:val="00EC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4F746-4077-426D-83AB-1ECBC357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090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EC0905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EC0905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EC0905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Exact">
    <w:name w:val="Подпись к картинке (25) Exact"/>
    <w:basedOn w:val="25"/>
    <w:rsid w:val="00EC0905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963pt">
    <w:name w:val="Основной текст (96) + Интервал 3 pt"/>
    <w:basedOn w:val="96"/>
    <w:rsid w:val="00EC0905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">
    <w:name w:val="Подпись к картинке (25)_"/>
    <w:basedOn w:val="a0"/>
    <w:link w:val="250"/>
    <w:rsid w:val="00EC0905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209Exact">
    <w:name w:val="Основной текст (209) Exact"/>
    <w:basedOn w:val="a0"/>
    <w:link w:val="209"/>
    <w:rsid w:val="00EC0905"/>
    <w:rPr>
      <w:rFonts w:ascii="Times New Roman" w:eastAsia="Times New Roman" w:hAnsi="Times New Roman" w:cs="Times New Roman"/>
      <w:sz w:val="46"/>
      <w:szCs w:val="46"/>
      <w:shd w:val="clear" w:color="auto" w:fill="FFFFFF"/>
    </w:rPr>
  </w:style>
  <w:style w:type="paragraph" w:customStyle="1" w:styleId="250">
    <w:name w:val="Подпись к картинке (25)"/>
    <w:basedOn w:val="a"/>
    <w:link w:val="25"/>
    <w:rsid w:val="00EC0905"/>
    <w:pPr>
      <w:shd w:val="clear" w:color="auto" w:fill="FFFFFF"/>
      <w:spacing w:line="0" w:lineRule="atLeast"/>
    </w:pPr>
    <w:rPr>
      <w:rFonts w:ascii="Book Antiqua" w:eastAsia="Book Antiqua" w:hAnsi="Book Antiqua" w:cs="Book Antiqua"/>
      <w:color w:val="auto"/>
      <w:sz w:val="26"/>
      <w:szCs w:val="26"/>
      <w:lang w:eastAsia="en-US" w:bidi="ar-SA"/>
    </w:rPr>
  </w:style>
  <w:style w:type="paragraph" w:customStyle="1" w:styleId="960">
    <w:name w:val="Основной текст (96)"/>
    <w:basedOn w:val="a"/>
    <w:link w:val="96"/>
    <w:rsid w:val="00EC0905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  <w:style w:type="paragraph" w:customStyle="1" w:styleId="209">
    <w:name w:val="Основной текст (209)"/>
    <w:basedOn w:val="a"/>
    <w:link w:val="209Exact"/>
    <w:rsid w:val="00EC09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46"/>
      <w:szCs w:val="4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584</Words>
  <Characters>333</Characters>
  <Application>Microsoft Office Word</Application>
  <DocSecurity>0</DocSecurity>
  <Lines>2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2023-08-22T13:50:00Z</dcterms:created>
  <dcterms:modified xsi:type="dcterms:W3CDTF">2023-08-24T07:00:00Z</dcterms:modified>
</cp:coreProperties>
</file>