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17" w:rsidRDefault="00514BE9" w:rsidP="00514BE9">
      <w:pPr>
        <w:pStyle w:val="20"/>
        <w:shd w:val="clear" w:color="auto" w:fill="auto"/>
        <w:spacing w:line="317" w:lineRule="exact"/>
        <w:ind w:left="1240" w:right="1360" w:firstLine="1360"/>
        <w:jc w:val="left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 w:rsidR="00A30917">
        <w:t xml:space="preserve">               </w:t>
      </w:r>
    </w:p>
    <w:p w:rsidR="00514BE9" w:rsidRDefault="00A30917" w:rsidP="00514BE9">
      <w:pPr>
        <w:pStyle w:val="20"/>
        <w:shd w:val="clear" w:color="auto" w:fill="auto"/>
        <w:spacing w:line="317" w:lineRule="exact"/>
        <w:ind w:left="1240" w:right="1360" w:firstLine="1360"/>
        <w:jc w:val="left"/>
      </w:pPr>
      <w:r>
        <w:t xml:space="preserve">        </w:t>
      </w:r>
      <w:r w:rsidR="00514BE9">
        <w:rPr>
          <w:rStyle w:val="23pt"/>
        </w:rPr>
        <w:t>РІШЕННЯ</w:t>
      </w:r>
      <w:r w:rsidR="00514BE9">
        <w:t xml:space="preserve"> № 4535</w:t>
      </w:r>
    </w:p>
    <w:p w:rsidR="00514BE9" w:rsidRDefault="00514BE9" w:rsidP="00514BE9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514BE9" w:rsidRDefault="00514BE9" w:rsidP="00514BE9">
      <w:pPr>
        <w:pStyle w:val="20"/>
        <w:shd w:val="clear" w:color="auto" w:fill="auto"/>
        <w:spacing w:after="90" w:line="317" w:lineRule="exact"/>
        <w:ind w:firstLine="0"/>
        <w:jc w:val="both"/>
      </w:pPr>
      <w:r>
        <w:t>Про надання дозволу на розробку</w:t>
      </w:r>
    </w:p>
    <w:p w:rsidR="00514BE9" w:rsidRDefault="00514BE9" w:rsidP="00514BE9">
      <w:pPr>
        <w:pStyle w:val="20"/>
        <w:shd w:val="clear" w:color="auto" w:fill="auto"/>
        <w:spacing w:after="37" w:line="280" w:lineRule="exact"/>
        <w:ind w:firstLine="0"/>
        <w:jc w:val="both"/>
      </w:pPr>
      <w:r>
        <w:t>проекту землеустрою щодо відведення</w:t>
      </w:r>
    </w:p>
    <w:p w:rsidR="00514BE9" w:rsidRDefault="00514BE9" w:rsidP="00514BE9">
      <w:pPr>
        <w:pStyle w:val="20"/>
        <w:shd w:val="clear" w:color="auto" w:fill="auto"/>
        <w:spacing w:line="280" w:lineRule="exact"/>
        <w:ind w:firstLine="0"/>
        <w:jc w:val="both"/>
      </w:pPr>
      <w:r>
        <w:t>земельної ділянки для ведення особистого</w:t>
      </w:r>
    </w:p>
    <w:p w:rsidR="00514BE9" w:rsidRDefault="00514BE9" w:rsidP="00514BE9">
      <w:pPr>
        <w:pStyle w:val="20"/>
        <w:shd w:val="clear" w:color="auto" w:fill="auto"/>
        <w:spacing w:after="543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Кунта</w:t>
      </w:r>
      <w:proofErr w:type="spellEnd"/>
      <w:r>
        <w:t xml:space="preserve"> М.М.</w:t>
      </w:r>
    </w:p>
    <w:p w:rsidR="00514BE9" w:rsidRDefault="00514BE9" w:rsidP="00514BE9">
      <w:pPr>
        <w:pStyle w:val="20"/>
        <w:shd w:val="clear" w:color="auto" w:fill="auto"/>
        <w:spacing w:after="270" w:line="317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Кунта</w:t>
      </w:r>
      <w:proofErr w:type="spellEnd"/>
      <w:r>
        <w:t xml:space="preserve"> Михайлини Михайлівни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14BE9" w:rsidRDefault="00514BE9" w:rsidP="00514BE9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 :</w:t>
      </w:r>
    </w:p>
    <w:p w:rsidR="00514BE9" w:rsidRDefault="000B707F" w:rsidP="00514BE9">
      <w:pPr>
        <w:pStyle w:val="20"/>
        <w:shd w:val="clear" w:color="auto" w:fill="auto"/>
        <w:spacing w:after="240" w:line="317" w:lineRule="exact"/>
        <w:ind w:firstLine="0"/>
        <w:jc w:val="both"/>
      </w:pPr>
      <w:r>
        <w:t>1.</w:t>
      </w:r>
      <w:r w:rsidR="00514BE9">
        <w:t xml:space="preserve">Дати дозвіл </w:t>
      </w:r>
      <w:proofErr w:type="spellStart"/>
      <w:r w:rsidR="00514BE9">
        <w:t>Кунта</w:t>
      </w:r>
      <w:proofErr w:type="spellEnd"/>
      <w:r w:rsidR="00514BE9">
        <w:t xml:space="preserve"> Михайлині Михайлівні на розробку проекту землеустрою, щодо відведення земельної ділянки у власність для ведення особистого селянського господарства площею 0,0556 га в селі Рясне - Руське, Яворівського району Львівської області за рахунок земель запасу сільської ради.</w:t>
      </w:r>
    </w:p>
    <w:p w:rsidR="00514BE9" w:rsidRDefault="00514BE9" w:rsidP="00514BE9">
      <w:pPr>
        <w:pStyle w:val="20"/>
        <w:numPr>
          <w:ilvl w:val="0"/>
          <w:numId w:val="1"/>
        </w:numPr>
        <w:shd w:val="clear" w:color="auto" w:fill="auto"/>
        <w:tabs>
          <w:tab w:val="left" w:pos="427"/>
        </w:tabs>
        <w:spacing w:after="202" w:line="317" w:lineRule="exact"/>
        <w:ind w:firstLine="0"/>
        <w:jc w:val="both"/>
      </w:pPr>
      <w:proofErr w:type="spellStart"/>
      <w:r>
        <w:t>Кунта</w:t>
      </w:r>
      <w:proofErr w:type="spellEnd"/>
      <w:r>
        <w:t xml:space="preserve"> Михайлині Михайлівні погодити проект землеустрою, щодо відведення земельної ділянки у власність для ведення особистого селянського господарства площею 0,0556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B707F" w:rsidRDefault="007479AC" w:rsidP="007479AC">
      <w:pPr>
        <w:pStyle w:val="20"/>
        <w:shd w:val="clear" w:color="auto" w:fill="auto"/>
        <w:spacing w:line="365" w:lineRule="exact"/>
        <w:ind w:firstLine="0"/>
        <w:jc w:val="both"/>
      </w:pPr>
      <w:r>
        <w:t>3.</w:t>
      </w:r>
      <w:r w:rsidR="00514BE9">
        <w:t xml:space="preserve">Контроль за виконанням даного рішення покласти на постійну депутатську місію з питань </w:t>
      </w:r>
      <w:r w:rsidR="00A30917">
        <w:t>зе</w:t>
      </w:r>
      <w:r w:rsidR="00514BE9">
        <w:t>мельних від</w:t>
      </w:r>
      <w:r w:rsidR="00A30917">
        <w:t>н</w:t>
      </w:r>
      <w:r w:rsidR="00514BE9">
        <w:t xml:space="preserve">осин та будівництва ( голова комісії </w:t>
      </w:r>
      <w:proofErr w:type="spellStart"/>
      <w:r w:rsidR="00F84763">
        <w:t>Гануляк</w:t>
      </w:r>
      <w:proofErr w:type="spellEnd"/>
      <w:r w:rsidR="00F84763">
        <w:t xml:space="preserve"> В.І.) </w:t>
      </w:r>
    </w:p>
    <w:p w:rsidR="000B707F" w:rsidRDefault="000B707F" w:rsidP="000B707F">
      <w:pPr>
        <w:pStyle w:val="20"/>
        <w:shd w:val="clear" w:color="auto" w:fill="auto"/>
        <w:spacing w:line="365" w:lineRule="exact"/>
        <w:ind w:firstLine="0"/>
        <w:jc w:val="both"/>
      </w:pPr>
    </w:p>
    <w:p w:rsidR="000B707F" w:rsidRDefault="000B707F" w:rsidP="000B707F">
      <w:pPr>
        <w:pStyle w:val="20"/>
        <w:shd w:val="clear" w:color="auto" w:fill="auto"/>
        <w:spacing w:line="365" w:lineRule="exact"/>
        <w:ind w:firstLine="0"/>
        <w:jc w:val="both"/>
      </w:pPr>
    </w:p>
    <w:p w:rsidR="007479AC" w:rsidRDefault="000B707F" w:rsidP="000B707F">
      <w:pPr>
        <w:pStyle w:val="20"/>
        <w:shd w:val="clear" w:color="auto" w:fill="auto"/>
        <w:spacing w:line="365" w:lineRule="exact"/>
        <w:ind w:firstLine="0"/>
        <w:jc w:val="both"/>
      </w:pPr>
      <w:r>
        <w:t xml:space="preserve">                </w:t>
      </w:r>
    </w:p>
    <w:p w:rsidR="00514BE9" w:rsidRDefault="007479AC" w:rsidP="000B707F">
      <w:pPr>
        <w:pStyle w:val="20"/>
        <w:shd w:val="clear" w:color="auto" w:fill="auto"/>
        <w:spacing w:line="365" w:lineRule="exact"/>
        <w:ind w:firstLine="0"/>
        <w:jc w:val="both"/>
        <w:sectPr w:rsidR="00514BE9">
          <w:headerReference w:type="default" r:id="rId7"/>
          <w:footerReference w:type="even" r:id="rId8"/>
          <w:headerReference w:type="first" r:id="rId9"/>
          <w:footerReference w:type="first" r:id="rId10"/>
          <w:pgSz w:w="12240" w:h="20160"/>
          <w:pgMar w:top="2718" w:right="881" w:bottom="3222" w:left="1577" w:header="0" w:footer="3" w:gutter="0"/>
          <w:cols w:space="720"/>
          <w:noEndnote/>
          <w:titlePg/>
          <w:docGrid w:linePitch="360"/>
        </w:sectPr>
      </w:pPr>
      <w:r>
        <w:t xml:space="preserve">                   </w:t>
      </w:r>
      <w:bookmarkStart w:id="0" w:name="_GoBack"/>
      <w:bookmarkEnd w:id="0"/>
      <w:r w:rsidR="000B707F">
        <w:t xml:space="preserve">  </w:t>
      </w:r>
      <w:r w:rsidR="00F84763">
        <w:t>Сільський</w:t>
      </w:r>
      <w:r w:rsidR="000B707F">
        <w:t xml:space="preserve"> </w:t>
      </w:r>
      <w:r w:rsidR="00F84763">
        <w:t xml:space="preserve"> голова</w:t>
      </w:r>
      <w:r w:rsidR="000B707F">
        <w:t xml:space="preserve">          </w:t>
      </w:r>
      <w:r w:rsidR="00F84763">
        <w:t xml:space="preserve"> Емілія</w:t>
      </w:r>
      <w:r w:rsidR="000B707F">
        <w:t xml:space="preserve">   </w:t>
      </w:r>
      <w:r w:rsidR="00F84763">
        <w:t xml:space="preserve"> </w:t>
      </w:r>
      <w:proofErr w:type="spellStart"/>
      <w:r w:rsidR="00F84763">
        <w:t>С</w:t>
      </w:r>
      <w:r w:rsidR="000B707F">
        <w:t>мокоровська</w:t>
      </w:r>
      <w:proofErr w:type="spellEnd"/>
    </w:p>
    <w:p w:rsidR="0097799F" w:rsidRDefault="0097799F" w:rsidP="000E1F7B"/>
    <w:sectPr w:rsidR="009779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A93" w:rsidRDefault="00B11A93" w:rsidP="00514BE9">
      <w:r>
        <w:separator/>
      </w:r>
    </w:p>
  </w:endnote>
  <w:endnote w:type="continuationSeparator" w:id="0">
    <w:p w:rsidR="00B11A93" w:rsidRDefault="00B11A93" w:rsidP="0051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B11A9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87C9DDE" wp14:editId="4FC10326">
              <wp:simplePos x="0" y="0"/>
              <wp:positionH relativeFrom="page">
                <wp:posOffset>582930</wp:posOffset>
              </wp:positionH>
              <wp:positionV relativeFrom="page">
                <wp:posOffset>11064240</wp:posOffset>
              </wp:positionV>
              <wp:extent cx="1186180" cy="189865"/>
              <wp:effectExtent l="1905" t="0" r="2540" b="4445"/>
              <wp:wrapNone/>
              <wp:docPr id="84" name="Text Box 11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1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B11A93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7C9DDE" id="_x0000_t202" coordsize="21600,21600" o:spt="202" path="m,l,21600r21600,l21600,xe">
              <v:stroke joinstyle="miter"/>
              <v:path gradientshapeok="t" o:connecttype="rect"/>
            </v:shapetype>
            <v:shape id="Text Box 1191" o:spid="_x0000_s1027" type="#_x0000_t202" style="position:absolute;margin-left:45.9pt;margin-top:871.2pt;width:93.4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saorAIAALIFAAAOAAAAZHJzL2Uyb0RvYy54bWysVG1vmzAQ/j5p/8HydwrOCAVUUrUhTJO6&#10;F6ndD3DABGtgI9sNdNP++84mpEmrSdM2PqCz7/zc23N3dT12LdozpbkUGSYXAUZMlLLiYpfhrw+F&#10;F2OkDRUVbaVgGX5iGl+v3r65GvqULWQj24opBCBCp0Of4caYPvV9XTaso/pC9kyAspaqowaOaudX&#10;ig6A3rX+Iggif5Cq6pUsmdZwm09KvHL4dc1K87muNTOozTDEZtxfuf/W/v3VFU13ivYNLw9h0L+I&#10;oqNcgNMjVE4NRY+Kv4LqeKmklrW5KGXny7rmJXM5QDYkeJHNfUN75nKB4uj+WCb9/2DLT/svCvEq&#10;w3GIkaAd9OiBjQbdyhERkhBboaHXKRje92BqRtBAp122ur+T5TeNhFw3VOzYjVJyaBitIEL30j95&#10;OuFoC7IdPsoKPNFHIx3QWKvOlg8KggAdOvV07I6NprQuSRyRGFQl6EicxNHSBufTdH7dK23eM9kh&#10;K2RYQfcdOt3faTOZzibWmZAFb1vHgFacXQDmdAO+4anV2ShcQ38kQbKJN3HohYto44VBnns3xTr0&#10;ooJcLvN3+Xqdk5/WLwnThlcVE9bNTC4S/lnzDjSfaHGkl5YtryycDUmr3XbdKrSnQO7CfYeCnJj5&#10;52G4ekEuL1IiizC4XSReEcWXXliESy+5DGIvIMltEgVhEubFeUp3XLB/TwkNGU6Wi+VEpt/mFrjv&#10;dW407biB9dHyDvh7NKKppeBGVK61hvJ2kk9KYcN/LgW0e260I6zl6MRWM25HNx3HOdjK6gkYrCQQ&#10;DLgIqw+ERqrvGA2wRjIsYM9h1H4QMAN248yCmoXtLFBRwsMMG4wmcW2mzfTYK75rAHeeshuYk4I7&#10;CtuBmmKA+O0BFoPL5LDE7OY5PTur51W7+gUAAP//AwBQSwMEFAAGAAgAAAAhAK4xKaDeAAAADAEA&#10;AA8AAABkcnMvZG93bnJldi54bWxMjz1PwzAQhnck/oN1SGzUaaiaEOJUqBILGwUhsbnxNY6wz1Hs&#10;psm/5zrB+H7ovefq3eydmHCMfSAF61UGAqkNpqdOwefH60MJIiZNRrtAqGDBCLvm9qbWlQkXesfp&#10;kDrBIxQrrcCmNFRSxtai13EVBiTOTmH0OrEcO2lGfeFx72SeZVvpdU98weoB9xbbn8PZKyjmr4BD&#10;xD1+n6Z2tP1SurdFqfu7+eUZRMI5/ZXhis/o0DDTMZzJROEUPK2ZPLFfbPINCG7kRbkFcbxaRf4I&#10;sqnl/yeaXwAAAP//AwBQSwECLQAUAAYACAAAACEAtoM4kv4AAADhAQAAEwAAAAAAAAAAAAAAAAAA&#10;AAAAW0NvbnRlbnRfVHlwZXNdLnhtbFBLAQItABQABgAIAAAAIQA4/SH/1gAAAJQBAAALAAAAAAAA&#10;AAAAAAAAAC8BAABfcmVscy8ucmVsc1BLAQItABQABgAIAAAAIQB5asaorAIAALIFAAAOAAAAAAAA&#10;AAAAAAAAAC4CAABkcnMvZTJvRG9jLnhtbFBLAQItABQABgAIAAAAIQCuMSmg3gAAAAwBAAAPAAAA&#10;AAAAAAAAAAAAAAYFAABkcnMvZG93bnJldi54bWxQSwUGAAAAAAQABADzAAAAEQYAAAAA&#10;" filled="f" stroked="f">
              <v:textbox style="mso-fit-shape-to-text:t" inset="0,0,0,0">
                <w:txbxContent>
                  <w:p w:rsidR="00AE64FC" w:rsidRDefault="00B11A93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B11A9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743FB6B2" wp14:editId="4B50D0C9">
              <wp:simplePos x="0" y="0"/>
              <wp:positionH relativeFrom="page">
                <wp:posOffset>1062355</wp:posOffset>
              </wp:positionH>
              <wp:positionV relativeFrom="page">
                <wp:posOffset>9952990</wp:posOffset>
              </wp:positionV>
              <wp:extent cx="5550535" cy="204470"/>
              <wp:effectExtent l="0" t="0" r="0" b="0"/>
              <wp:wrapNone/>
              <wp:docPr id="82" name="Text Box 1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053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B11A93">
                          <w:pPr>
                            <w:pStyle w:val="180"/>
                            <w:shd w:val="clear" w:color="auto" w:fill="auto"/>
                            <w:tabs>
                              <w:tab w:val="right" w:pos="874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FB6B2" id="_x0000_t202" coordsize="21600,21600" o:spt="202" path="m,l,21600r21600,l21600,xe">
              <v:stroke joinstyle="miter"/>
              <v:path gradientshapeok="t" o:connecttype="rect"/>
            </v:shapetype>
            <v:shape id="Text Box 1189" o:spid="_x0000_s1029" type="#_x0000_t202" style="position:absolute;margin-left:83.65pt;margin-top:783.7pt;width:437.05pt;height:16.1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K+P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4wAjTjro0QMdNboVI/L9ODEVGnqVguF9D6Z6BA102mar+jtRfleIi3VD+I7eSCmGhpIKIvTNS/fZ&#10;0wlHGZDt8ElU4InstbBAYy07Uz4oCAJ06NTjqTsmmhIuoyjyossIoxJ0gReGS9s+l6Tz614q/YGK&#10;DhkhwxK6b9HJ4U5pEw1JZxPjjIuCta1lQMtfXIDhdAO+4anRmShsQ58SL9nEmzh0wmCxcUIvz52b&#10;Yh06i8JfRvllvl7n/i/j1w/ThlUV5cbNTC4//LPmHWk+0eJELyVaVhk4E5KSu+26lehAgNyF/WzN&#10;QXM2c1+GYYsAubxKyQ9C7zZInGIRL52wCCMnWXqx4/nJbbLwwiTMi5cp3TFO/z0lNGQ4iYJoItM5&#10;6Fe5efZ7mxtJO6ZhfbSsA/6ejEhqKLjhlW2tJqyd5GelMOGfSwHtnhttCWs4OrFVj9vRTsflPAdb&#10;UT0Cg6UAggFNYfWB0Aj5E6MB1kiG1Y89kRSj9iOHKTA7ZxbkLGxngfASnmZYYzSJaz3tpn0v2a4B&#10;5HnObmBSCmZJbEZqiuI4X7AabC7HNWZ2z/N/a3VetqvfAAAA//8DAFBLAwQUAAYACAAAACEARrAZ&#10;698AAAAOAQAADwAAAGRycy9kb3ducmV2LnhtbEyPMU/DMBCFdyT+g3VILIg6KcUlIU6FECxsLSxs&#10;bnwkEfE5it0k9NdzmWB77+7p3XfFbnadGHEIrScN6SoBgVR521Kt4eP99fYBRIiGrOk8oYYfDLAr&#10;Ly8Kk1s/0R7HQ6wFl1DIjYYmxj6XMlQNOhNWvkfi3ZcfnIlsh1rawUxc7jq5ThIlnWmJLzSmx+cG&#10;q+/DyWlQ80t/85bhejpX3Uif5zSNmGp9fTU/PYKIOMe/MCz4jA4lMx39iWwQHXu1veMoi3u13YBY&#10;IskmZXVcZlmmQJaF/P9G+QsAAP//AwBQSwECLQAUAAYACAAAACEAtoM4kv4AAADhAQAAEwAAAAAA&#10;AAAAAAAAAAAAAAAAW0NvbnRlbnRfVHlwZXNdLnhtbFBLAQItABQABgAIAAAAIQA4/SH/1gAAAJQB&#10;AAALAAAAAAAAAAAAAAAAAC8BAABfcmVscy8ucmVsc1BLAQItABQABgAIAAAAIQDlXK+PtAIAALQF&#10;AAAOAAAAAAAAAAAAAAAAAC4CAABkcnMvZTJvRG9jLnhtbFBLAQItABQABgAIAAAAIQBGsBnr3wAA&#10;AA4BAAAPAAAAAAAAAAAAAAAAAA4FAABkcnMvZG93bnJldi54bWxQSwUGAAAAAAQABADzAAAAGgYA&#10;AAAA&#10;" filled="f" stroked="f">
              <v:textbox style="mso-fit-shape-to-text:t" inset="0,0,0,0">
                <w:txbxContent>
                  <w:p w:rsidR="00AE64FC" w:rsidRDefault="00B11A93">
                    <w:pPr>
                      <w:pStyle w:val="180"/>
                      <w:shd w:val="clear" w:color="auto" w:fill="auto"/>
                      <w:tabs>
                        <w:tab w:val="right" w:pos="874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1814pt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A93" w:rsidRDefault="00B11A93" w:rsidP="00514BE9">
      <w:r>
        <w:separator/>
      </w:r>
    </w:p>
  </w:footnote>
  <w:footnote w:type="continuationSeparator" w:id="0">
    <w:p w:rsidR="00B11A93" w:rsidRDefault="00B11A93" w:rsidP="00514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B11A9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63DF3C5" wp14:editId="41BDC6B3">
              <wp:simplePos x="0" y="0"/>
              <wp:positionH relativeFrom="page">
                <wp:posOffset>6833235</wp:posOffset>
              </wp:positionH>
              <wp:positionV relativeFrom="page">
                <wp:posOffset>1286510</wp:posOffset>
              </wp:positionV>
              <wp:extent cx="267335" cy="219075"/>
              <wp:effectExtent l="3810" t="635" r="0" b="0"/>
              <wp:wrapNone/>
              <wp:docPr id="85" name="Text Box 1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733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B11A93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5pt0pt"/>
                            </w:rPr>
                            <w:t>393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DF3C5" id="_x0000_t202" coordsize="21600,21600" o:spt="202" path="m,l,21600r21600,l21600,xe">
              <v:stroke joinstyle="miter"/>
              <v:path gradientshapeok="t" o:connecttype="rect"/>
            </v:shapetype>
            <v:shape id="Text Box 1192" o:spid="_x0000_s1026" type="#_x0000_t202" style="position:absolute;margin-left:538.05pt;margin-top:101.3pt;width:21.05pt;height:17.2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YTkrAIAAKoFAAAOAAAAZHJzL2Uyb0RvYy54bWysVNtunDAQfa/Uf7D8TriEvYDCRsmyVJXS&#10;i5T0A7zYLFbBRrazkFb5947NsrtJVKlqy4M12OMzc2aO5+p6aBu0Z0pzKTIcXgQYMVFKysUuw98e&#10;Cm+JkTZEUNJIwTL8xDS+Xr1/d9V3KYtkLRvKFAIQodO+y3BtTJf6vi5r1hJ9ITsm4LCSqiUGftXO&#10;p4r0gN42fhQEc7+XinZKlkxr2M3HQ7xy+FXFSvOlqjQzqMkw5Gbcqty6tau/uiLpTpGu5uUhDfIX&#10;WbSECwh6hMqJIehR8TdQLS+V1LIyF6VsfVlVvGSOA7AJg1ds7mvSMccFiqO7Y5n0/4MtP++/KsRp&#10;hpczjARpoUcPbDDoVg4oDJPIVqjvdAqO9x24mgFOoNOOre7uZPldIyHXNRE7dqOU7GtGKGQY2pv+&#10;2dURR1uQbf9JUohEHo10QEOlWls+KAgCdOjU07E7NpsSNqP54vISkizhKAqTYDFzEUg6Xe6UNh+Y&#10;bJE1Mqyg+Q6c7O+0scmQdHKxsYQseNM4ATTixQY4jjsQGq7aM5uE6+fPJEg2y80y9uJovvHiIM+9&#10;m2Ide/MiXMzyy3y9zsNnGzeM05pTyoQNM2krjP+sdweVj6o4qkvLhlMLZ1PSarddNwrtCWi7cN+h&#10;IGdu/ss0XBGAyytKYRQHt1HiFfPlwouLeOYli2DpBWFym8yDOInz4iWlOy7Yv1NCfYaTWTQbtfRb&#10;boH73nIjacsNTI+GtyDfoxNJrQI3grrWGsKb0T4rhU3/VApo99Rop1cr0VGsZtgOgGJFvJX0CZSr&#10;JCgL5AkjD4xaqh8Y9TA+MixgvmHUfBSgfTtpJkNNxnYyiCjhYoYNRqO5NuNEeuwU39WAO72uG3gf&#10;BXfaPeVweFUwEByFw/CyE+f833mdRuzqFwAAAP//AwBQSwMEFAAGAAgAAAAhAL4lGkPeAAAADQEA&#10;AA8AAABkcnMvZG93bnJldi54bWxMj8tqwzAQRfeF/oOYQHeNJBds41oOIdBNd01LITvFmlimehhJ&#10;cey/r7Jql3fmcOdMu1usITOGOHongG8ZEHS9V6MbBHx9vj3XQGKSTknjHQpYMcKue3xoZaP8zX3g&#10;fEwDySUuNlKATmlqKI29Rivj1k/o8u7ig5UpxzBQFeQtl1tDC8ZKauXo8gUtJzxo7H+OVyugWr49&#10;ThEPeLrMfdDjWpv3VYinzbJ/BZJwSX8w3PWzOnTZ6eyvTkVicmZVyTMroGBFCeSOcF4XQM559FJx&#10;oF1L/3/R/QIAAP//AwBQSwECLQAUAAYACAAAACEAtoM4kv4AAADhAQAAEwAAAAAAAAAAAAAAAAAA&#10;AAAAW0NvbnRlbnRfVHlwZXNdLnhtbFBLAQItABQABgAIAAAAIQA4/SH/1gAAAJQBAAALAAAAAAAA&#10;AAAAAAAAAC8BAABfcmVscy8ucmVsc1BLAQItABQABgAIAAAAIQCD9YTkrAIAAKoFAAAOAAAAAAAA&#10;AAAAAAAAAC4CAABkcnMvZTJvRG9jLnhtbFBLAQItABQABgAIAAAAIQC+JRpD3gAAAA0BAAAPAAAA&#10;AAAAAAAAAAAAAAYFAABkcnMvZG93bnJldi54bWxQSwUGAAAAAAQABADzAAAAEQYAAAAA&#10;" filled="f" stroked="f">
              <v:textbox style="mso-fit-shape-to-text:t" inset="0,0,0,0">
                <w:txbxContent>
                  <w:p w:rsidR="00AE64FC" w:rsidRDefault="00B11A93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5pt0pt"/>
                      </w:rPr>
                      <w:t>393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B11A9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3AA296CE" wp14:editId="0A803A0D">
              <wp:simplePos x="0" y="0"/>
              <wp:positionH relativeFrom="page">
                <wp:posOffset>6999605</wp:posOffset>
              </wp:positionH>
              <wp:positionV relativeFrom="page">
                <wp:posOffset>1159510</wp:posOffset>
              </wp:positionV>
              <wp:extent cx="245745" cy="175260"/>
              <wp:effectExtent l="0" t="0" r="3175" b="0"/>
              <wp:wrapNone/>
              <wp:docPr id="83" name="Text Box 11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64FC" w:rsidRDefault="00B11A93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t>-29/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A296CE" id="_x0000_t202" coordsize="21600,21600" o:spt="202" path="m,l,21600r21600,l21600,xe">
              <v:stroke joinstyle="miter"/>
              <v:path gradientshapeok="t" o:connecttype="rect"/>
            </v:shapetype>
            <v:shape id="Text Box 1190" o:spid="_x0000_s1028" type="#_x0000_t202" style="position:absolute;margin-left:551.15pt;margin-top:91.3pt;width:19.35pt;height:13.8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oXxsgIAALEFAAAOAAAAZHJzL2Uyb0RvYy54bWysVNtu2zAMfR+wfxD07vpS52IjTtHG8TCg&#10;uwDtPkCR5ViYLRmSGrsb9u+j5Dhp05dhmx8EWqIOD8kjrm6GtkEHpjSXIsPhVYARE1SWXOwz/O2x&#10;8JYYaUNESRopWIafmcY36/fvVn2XskjWsimZQgAidNp3Ga6N6VLf17RmLdFXsmMCDiupWmLgV+39&#10;UpEe0NvGj4Jg7vdSlZ2SlGkNu/l4iNcOv6oYNV+qSjODmgwDN+NW5dadXf31iqR7Rbqa0yMN8hcs&#10;WsIFBD1B5cQQ9KT4G6iWUyW1rMwVla0vq4pT5nKAbMLgIpuHmnTM5QLF0d2pTPr/wdLPh68K8TLD&#10;y2uMBGmhR49sMOhODigME1ehvtMpOD504GoGOIFOu2x1dy/pd42E3NRE7NmtUrKvGSmBYWhr67+4&#10;anuiU21Bdv0nWUIk8mSkAxoq1dryQUEQoEOnnk/dsWwobEbxbBHPMKJwFC5m0dxx80k6Xe6UNh+Y&#10;bJE1Mqyg+Q6cHO61sWRIOrnYWEIWvGmcABrxagMcxx0IDVftmSXh+vkzCZLtcruMvTiab704yHPv&#10;ttjE3rwAUvl1vtnk4S8bN4zTmpclEzbMpK0w/rPeHVU+quKkLi0bXlo4S0mr/W7TKHQgoO3Cfa7k&#10;cHJ281/TcEWAXC5SCqM4uIsSr5gvF15cxDMvWQRLLwiTu2QexEmcF69TuueC/XtKqM9wMotmo5bO&#10;pC9yC9z3NjeSttzA9Gh4C/I9OZHUKnArStdaQ3gz2i9KYemfSwHtnhrt9GolOorVDLvBPY7IRrfy&#10;3cnyGQSsJAgMVAqTD4xaqh8Y9TBFMixgzGHUfBTwBOzAmQw1GbvJIILCxQwbjEZzY8bB9NQpvq8B&#10;d3pkt/BMCu4kfOZwfFwwF1wmxxlmB8/Lf+d1nrTr3wAAAP//AwBQSwMEFAAGAAgAAAAhAIDGy8Xd&#10;AAAADQEAAA8AAABkcnMvZG93bnJldi54bWxMj8FOwzAQRO9I/QdrK3GjTgIqUYhToUpcuFFQJW5u&#10;vE0i7HVku2ny92xPcNvRPM3O1LvZWTFhiIMnBfkmA4HUejNQp+Dr8+2hBBGTJqOtJ1SwYIRds7qr&#10;dWX8lT5wOqROcAjFSivoUxorKWPbo9Nx40ck9s4+OJ1Yhk6aoK8c7qwssmwrnR6IP/R6xH2P7c/h&#10;4hQ8z0ePY8Q9fp+nNvTDUtr3Ran79fz6AiLhnP5guNXn6tBwp5O/kInCss6z4pFZvspiC+KG5E85&#10;7zspKNgE2dTy/4rmFwAA//8DAFBLAQItABQABgAIAAAAIQC2gziS/gAAAOEBAAATAAAAAAAAAAAA&#10;AAAAAAAAAABbQ29udGVudF9UeXBlc10ueG1sUEsBAi0AFAAGAAgAAAAhADj9If/WAAAAlAEAAAsA&#10;AAAAAAAAAAAAAAAALwEAAF9yZWxzLy5yZWxzUEsBAi0AFAAGAAgAAAAhAMPuhfGyAgAAsQUAAA4A&#10;AAAAAAAAAAAAAAAALgIAAGRycy9lMm9Eb2MueG1sUEsBAi0AFAAGAAgAAAAhAIDGy8XdAAAADQEA&#10;AA8AAAAAAAAAAAAAAAAADAUAAGRycy9kb3ducmV2LnhtbFBLBQYAAAAABAAEAPMAAAAWBgAAAAA=&#10;" filled="f" stroked="f">
              <v:textbox style="mso-fit-shape-to-text:t" inset="0,0,0,0">
                <w:txbxContent>
                  <w:p w:rsidR="00AE64FC" w:rsidRDefault="00B11A93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t>-29/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439E5"/>
    <w:multiLevelType w:val="multilevel"/>
    <w:tmpl w:val="7DE073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6B"/>
    <w:rsid w:val="000B707F"/>
    <w:rsid w:val="000E1F7B"/>
    <w:rsid w:val="00514BE9"/>
    <w:rsid w:val="0065576B"/>
    <w:rsid w:val="007479AC"/>
    <w:rsid w:val="0097799F"/>
    <w:rsid w:val="00A30917"/>
    <w:rsid w:val="00B11A93"/>
    <w:rsid w:val="00F8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F4CE"/>
  <w15:chartTrackingRefBased/>
  <w15:docId w15:val="{8C55E617-E41C-456A-A8C6-3840FA7F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4BE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14B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14BE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Колонтитул (18)_"/>
    <w:basedOn w:val="a0"/>
    <w:link w:val="180"/>
    <w:rsid w:val="00514BE9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514BE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514BE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Garamond95pt0pt">
    <w:name w:val="Основной текст (2) + Garamond;9;5 pt;Полужирный;Интервал 0 pt"/>
    <w:basedOn w:val="2"/>
    <w:rsid w:val="00514BE9"/>
    <w:rPr>
      <w:rFonts w:ascii="Garamond" w:eastAsia="Garamond" w:hAnsi="Garamond" w:cs="Garamond"/>
      <w:b/>
      <w:bCs/>
      <w:color w:val="000000"/>
      <w:spacing w:val="1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1815pt0pt">
    <w:name w:val="Колонтитул (18) + 15 pt;Курсив;Интервал 0 pt"/>
    <w:basedOn w:val="18"/>
    <w:rsid w:val="00514BE9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514BE9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514BE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514BE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4BE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514BE9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14BE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2023-10-04T13:10:00Z</dcterms:created>
  <dcterms:modified xsi:type="dcterms:W3CDTF">2023-10-04T13:16:00Z</dcterms:modified>
</cp:coreProperties>
</file>