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03A" w:rsidRDefault="003A503A" w:rsidP="003A503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A503A" w:rsidRDefault="003A503A" w:rsidP="003A503A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5200</w:t>
      </w:r>
    </w:p>
    <w:p w:rsidR="003A503A" w:rsidRDefault="003A503A" w:rsidP="003A503A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3A503A" w:rsidRDefault="003A503A" w:rsidP="003A503A">
      <w:pPr>
        <w:pStyle w:val="1"/>
        <w:tabs>
          <w:tab w:val="left" w:pos="7006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020D67" w:rsidRDefault="003A503A" w:rsidP="00020D67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020D67" w:rsidRDefault="003A503A" w:rsidP="00020D67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020D67" w:rsidRDefault="003A503A" w:rsidP="00020D67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020D67" w:rsidRDefault="003A503A" w:rsidP="00020D6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020D67" w:rsidRDefault="003A503A" w:rsidP="00020D6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3A503A" w:rsidRDefault="003A503A" w:rsidP="00020D67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020D67" w:rsidRDefault="00020D67" w:rsidP="00020D67">
      <w:pPr>
        <w:pStyle w:val="1"/>
        <w:rPr>
          <w:rStyle w:val="a3"/>
        </w:rPr>
      </w:pPr>
    </w:p>
    <w:p w:rsidR="00020D67" w:rsidRDefault="00020D67" w:rsidP="00020D67">
      <w:pPr>
        <w:pStyle w:val="1"/>
      </w:pPr>
      <w:bookmarkStart w:id="0" w:name="_GoBack"/>
      <w:bookmarkEnd w:id="0"/>
    </w:p>
    <w:p w:rsidR="003A503A" w:rsidRDefault="003A503A" w:rsidP="003A503A">
      <w:pPr>
        <w:pStyle w:val="1"/>
        <w:spacing w:after="36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Карпінця</w:t>
      </w:r>
      <w:proofErr w:type="spellEnd"/>
      <w:r>
        <w:rPr>
          <w:rStyle w:val="a3"/>
        </w:rPr>
        <w:t xml:space="preserve"> Олега Андрійовича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A503A" w:rsidRDefault="003A503A" w:rsidP="003A503A">
      <w:pPr>
        <w:pStyle w:val="20"/>
        <w:spacing w:after="300"/>
        <w:jc w:val="left"/>
      </w:pPr>
      <w:r>
        <w:rPr>
          <w:rStyle w:val="2"/>
        </w:rPr>
        <w:t>ВИРІШИЛА:</w:t>
      </w:r>
    </w:p>
    <w:p w:rsidR="003A503A" w:rsidRDefault="003A503A" w:rsidP="003A503A">
      <w:pPr>
        <w:pStyle w:val="1"/>
        <w:numPr>
          <w:ilvl w:val="0"/>
          <w:numId w:val="1"/>
        </w:numPr>
        <w:tabs>
          <w:tab w:val="left" w:pos="237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Карпінцю</w:t>
      </w:r>
      <w:proofErr w:type="spellEnd"/>
      <w:r>
        <w:rPr>
          <w:rStyle w:val="a3"/>
        </w:rPr>
        <w:t xml:space="preserve"> Олегу Андрійовичу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4610136300:06:012:0099площею 0,1196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A503A" w:rsidRDefault="003A503A" w:rsidP="003A503A">
      <w:pPr>
        <w:pStyle w:val="1"/>
        <w:numPr>
          <w:ilvl w:val="0"/>
          <w:numId w:val="1"/>
        </w:numPr>
        <w:tabs>
          <w:tab w:val="left" w:pos="266"/>
        </w:tabs>
        <w:spacing w:after="400" w:line="254" w:lineRule="auto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Карпінцю</w:t>
      </w:r>
      <w:proofErr w:type="spellEnd"/>
      <w:r>
        <w:rPr>
          <w:rStyle w:val="a3"/>
        </w:rPr>
        <w:t xml:space="preserve"> Олегу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193D7B" w:rsidRDefault="00193D7B" w:rsidP="00193D7B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93D7B" w:rsidRDefault="00193D7B" w:rsidP="00193D7B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93D7B" w:rsidRDefault="00193D7B" w:rsidP="00193D7B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193D7B" w:rsidRDefault="00193D7B" w:rsidP="00193D7B">
      <w:pPr>
        <w:pStyle w:val="1"/>
        <w:tabs>
          <w:tab w:val="left" w:pos="266"/>
        </w:tabs>
        <w:spacing w:after="400" w:line="254" w:lineRule="auto"/>
        <w:jc w:val="both"/>
      </w:pPr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B6102"/>
    <w:multiLevelType w:val="multilevel"/>
    <w:tmpl w:val="C38A121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8A5"/>
    <w:rsid w:val="00020D67"/>
    <w:rsid w:val="00193D7B"/>
    <w:rsid w:val="003A503A"/>
    <w:rsid w:val="00695A53"/>
    <w:rsid w:val="0073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D89CA"/>
  <w15:chartTrackingRefBased/>
  <w15:docId w15:val="{E15F8587-3ACE-4590-B0B9-27FE63AF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A503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A503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A503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A503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0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1125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2024-08-06T08:13:00Z</dcterms:created>
  <dcterms:modified xsi:type="dcterms:W3CDTF">2024-08-08T12:53:00Z</dcterms:modified>
</cp:coreProperties>
</file>