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138" w:rsidRDefault="008E4138" w:rsidP="008E4138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8E4138" w:rsidRDefault="008E4138" w:rsidP="008E4138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5202</w:t>
      </w:r>
    </w:p>
    <w:p w:rsidR="008E4138" w:rsidRDefault="008E4138" w:rsidP="008E4138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8E4138" w:rsidRDefault="008E4138" w:rsidP="008E4138">
      <w:pPr>
        <w:pStyle w:val="1"/>
        <w:tabs>
          <w:tab w:val="left" w:pos="7006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B84B63" w:rsidRDefault="008E4138" w:rsidP="00B84B63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84B63" w:rsidRDefault="008E4138" w:rsidP="00B84B63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B84B63" w:rsidRDefault="008E4138" w:rsidP="00B84B63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B84B63" w:rsidRDefault="008E4138" w:rsidP="00B84B63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B84B63" w:rsidRDefault="008E4138" w:rsidP="00B84B63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8E4138" w:rsidRDefault="008E4138" w:rsidP="00B84B63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B84B63" w:rsidRDefault="00B84B63" w:rsidP="00B84B63">
      <w:pPr>
        <w:pStyle w:val="1"/>
        <w:rPr>
          <w:rStyle w:val="a3"/>
        </w:rPr>
      </w:pPr>
    </w:p>
    <w:p w:rsidR="00B84B63" w:rsidRDefault="00B84B63" w:rsidP="00B84B63">
      <w:pPr>
        <w:pStyle w:val="1"/>
      </w:pPr>
      <w:bookmarkStart w:id="0" w:name="_GoBack"/>
      <w:bookmarkEnd w:id="0"/>
    </w:p>
    <w:p w:rsidR="008E4138" w:rsidRDefault="008E4138" w:rsidP="008E4138">
      <w:pPr>
        <w:pStyle w:val="1"/>
        <w:spacing w:after="300"/>
        <w:ind w:left="74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Іващишина</w:t>
      </w:r>
      <w:proofErr w:type="spellEnd"/>
      <w:r>
        <w:rPr>
          <w:rStyle w:val="a3"/>
        </w:rPr>
        <w:t xml:space="preserve"> Ярослава Івановича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E4138" w:rsidRDefault="008E4138" w:rsidP="008E4138">
      <w:pPr>
        <w:pStyle w:val="1"/>
        <w:spacing w:after="300"/>
      </w:pPr>
      <w:r>
        <w:rPr>
          <w:rStyle w:val="a3"/>
        </w:rPr>
        <w:t>ВИРІШИЛА:</w:t>
      </w:r>
    </w:p>
    <w:p w:rsidR="008E4138" w:rsidRDefault="008E4138" w:rsidP="008E4138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Іващишину</w:t>
      </w:r>
      <w:proofErr w:type="spellEnd"/>
      <w:r>
        <w:rPr>
          <w:rStyle w:val="a3"/>
        </w:rPr>
        <w:t xml:space="preserve"> Ярославу Івановичу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4610136300:06:012:0177площею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8E4138" w:rsidRDefault="008E4138" w:rsidP="008E4138">
      <w:pPr>
        <w:pStyle w:val="1"/>
        <w:numPr>
          <w:ilvl w:val="0"/>
          <w:numId w:val="1"/>
        </w:numPr>
        <w:tabs>
          <w:tab w:val="left" w:pos="259"/>
        </w:tabs>
        <w:spacing w:line="252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Іващишину</w:t>
      </w:r>
      <w:proofErr w:type="spellEnd"/>
      <w:r>
        <w:rPr>
          <w:rStyle w:val="a3"/>
        </w:rPr>
        <w:t xml:space="preserve"> Ярославу Івановичу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02C06" w:rsidRDefault="00702C06" w:rsidP="00702C06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702C06" w:rsidRDefault="00702C06" w:rsidP="00702C06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702C06" w:rsidRDefault="00702C06" w:rsidP="00702C06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C266B" w:rsidRDefault="00BC266B"/>
    <w:sectPr w:rsidR="00BC26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C0C69"/>
    <w:multiLevelType w:val="multilevel"/>
    <w:tmpl w:val="AE18847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0CD"/>
    <w:rsid w:val="004E30CD"/>
    <w:rsid w:val="00702C06"/>
    <w:rsid w:val="008E4138"/>
    <w:rsid w:val="00B84B63"/>
    <w:rsid w:val="00BC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4ADD2"/>
  <w15:chartTrackingRefBased/>
  <w15:docId w15:val="{704A6F8E-2771-4336-BD44-C91A25D8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E4138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8E4138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8E413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8E4138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2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1142</Words>
  <Characters>651</Characters>
  <Application>Microsoft Office Word</Application>
  <DocSecurity>0</DocSecurity>
  <Lines>5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2024-08-12T07:23:00Z</dcterms:created>
  <dcterms:modified xsi:type="dcterms:W3CDTF">2024-08-12T11:16:00Z</dcterms:modified>
</cp:coreProperties>
</file>