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0A0" w:rsidRDefault="00CE30A0" w:rsidP="00CE30A0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РІШЕННЯ№5217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CE30A0" w:rsidRDefault="00CE30A0" w:rsidP="00CE30A0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CB57C0" w:rsidRDefault="00CE30A0" w:rsidP="00CB57C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CB57C0" w:rsidRDefault="00CE30A0" w:rsidP="00CB57C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CB57C0" w:rsidRDefault="00CE30A0" w:rsidP="00CB57C0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CB57C0" w:rsidRDefault="00CE30A0" w:rsidP="00CB57C0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CB57C0" w:rsidRDefault="00CE30A0" w:rsidP="00CB57C0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CE30A0" w:rsidRDefault="00CE30A0" w:rsidP="00CB57C0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CB57C0" w:rsidRDefault="00CB57C0" w:rsidP="00CB57C0">
      <w:pPr>
        <w:pStyle w:val="1"/>
        <w:rPr>
          <w:rStyle w:val="a3"/>
        </w:rPr>
      </w:pPr>
    </w:p>
    <w:p w:rsidR="00CB57C0" w:rsidRDefault="00CB57C0" w:rsidP="00CB57C0">
      <w:pPr>
        <w:pStyle w:val="1"/>
      </w:pPr>
      <w:bookmarkStart w:id="0" w:name="_GoBack"/>
      <w:bookmarkEnd w:id="0"/>
    </w:p>
    <w:p w:rsidR="00CE30A0" w:rsidRDefault="00CE30A0" w:rsidP="00CE30A0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Януша</w:t>
      </w:r>
      <w:proofErr w:type="spellEnd"/>
      <w:r>
        <w:rPr>
          <w:rStyle w:val="a3"/>
        </w:rPr>
        <w:t xml:space="preserve"> Романа Ігоровича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E30A0" w:rsidRDefault="00CE30A0" w:rsidP="00CE30A0">
      <w:pPr>
        <w:pStyle w:val="1"/>
        <w:spacing w:after="300"/>
      </w:pPr>
      <w:r>
        <w:rPr>
          <w:rStyle w:val="a3"/>
        </w:rPr>
        <w:t>ВИРІШИЛА:</w:t>
      </w:r>
    </w:p>
    <w:p w:rsidR="00CE30A0" w:rsidRDefault="00CE30A0" w:rsidP="00CE30A0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Янушу</w:t>
      </w:r>
      <w:proofErr w:type="spellEnd"/>
      <w:r>
        <w:rPr>
          <w:rStyle w:val="a3"/>
        </w:rPr>
        <w:t xml:space="preserve"> Роману Ігоровичу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E30A0" w:rsidRDefault="00CE30A0" w:rsidP="00CE30A0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Янушу</w:t>
      </w:r>
      <w:proofErr w:type="spellEnd"/>
      <w:r>
        <w:rPr>
          <w:rStyle w:val="a3"/>
        </w:rPr>
        <w:t xml:space="preserve"> Роману Ігоровичу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E6FF4" w:rsidRDefault="007E6FF4" w:rsidP="007E6FF4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E6FF4" w:rsidRDefault="007E6FF4" w:rsidP="007E6FF4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E6FF4" w:rsidRDefault="007E6FF4" w:rsidP="007E6FF4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/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B4703"/>
    <w:multiLevelType w:val="multilevel"/>
    <w:tmpl w:val="E1E00F9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DE6"/>
    <w:rsid w:val="00034C79"/>
    <w:rsid w:val="007E6FF4"/>
    <w:rsid w:val="00CB57C0"/>
    <w:rsid w:val="00CE30A0"/>
    <w:rsid w:val="00DA2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4FC93"/>
  <w15:chartTrackingRefBased/>
  <w15:docId w15:val="{E61F5F26-8356-4B1C-AB5C-A1918E5AC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E30A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E30A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1125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2024-08-13T05:58:00Z</dcterms:created>
  <dcterms:modified xsi:type="dcterms:W3CDTF">2024-08-14T08:42:00Z</dcterms:modified>
</cp:coreProperties>
</file>