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D7D" w:rsidRDefault="000B6D7D" w:rsidP="000B6D7D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5220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0B6D7D" w:rsidRDefault="000B6D7D" w:rsidP="000B6D7D">
      <w:pPr>
        <w:pStyle w:val="1"/>
        <w:tabs>
          <w:tab w:val="left" w:pos="7009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0B6D7D" w:rsidRDefault="000B6D7D" w:rsidP="000B6D7D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0B6D7D" w:rsidRDefault="000B6D7D" w:rsidP="000B6D7D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0B6D7D" w:rsidRDefault="000B6D7D" w:rsidP="000B6D7D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0B6D7D" w:rsidRDefault="000B6D7D" w:rsidP="000B6D7D">
      <w:pPr>
        <w:pStyle w:val="1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0B6D7D" w:rsidRDefault="000B6D7D" w:rsidP="000B6D7D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0B6D7D" w:rsidRDefault="000B6D7D" w:rsidP="000B6D7D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0B6D7D" w:rsidRDefault="000B6D7D" w:rsidP="000B6D7D">
      <w:pPr>
        <w:pStyle w:val="1"/>
        <w:rPr>
          <w:rStyle w:val="a3"/>
        </w:rPr>
      </w:pPr>
    </w:p>
    <w:p w:rsidR="000B6D7D" w:rsidRDefault="000B6D7D" w:rsidP="000B6D7D">
      <w:pPr>
        <w:pStyle w:val="1"/>
      </w:pPr>
    </w:p>
    <w:p w:rsidR="000B6D7D" w:rsidRDefault="000B6D7D" w:rsidP="000B6D7D">
      <w:pPr>
        <w:pStyle w:val="1"/>
        <w:spacing w:after="320"/>
        <w:ind w:left="720" w:firstLine="1820"/>
        <w:jc w:val="both"/>
      </w:pPr>
      <w:r>
        <w:rPr>
          <w:rStyle w:val="a3"/>
        </w:rPr>
        <w:t xml:space="preserve">Розглянувши звернення Вовк Ірини Володимирівни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0B6D7D" w:rsidRDefault="000B6D7D" w:rsidP="000B6D7D">
      <w:pPr>
        <w:pStyle w:val="1"/>
        <w:spacing w:after="320"/>
      </w:pPr>
      <w:r>
        <w:rPr>
          <w:rStyle w:val="a3"/>
        </w:rPr>
        <w:t>ВИРІШИЛА:</w:t>
      </w:r>
    </w:p>
    <w:p w:rsidR="000B6D7D" w:rsidRDefault="000B6D7D" w:rsidP="000B6D7D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Вовк Ірині Володимирівні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4610136300:06:012:0018площею 0,1003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0B6D7D" w:rsidRDefault="000B6D7D" w:rsidP="000B6D7D">
      <w:pPr>
        <w:pStyle w:val="1"/>
        <w:numPr>
          <w:ilvl w:val="0"/>
          <w:numId w:val="1"/>
        </w:numPr>
        <w:tabs>
          <w:tab w:val="left" w:pos="259"/>
        </w:tabs>
        <w:spacing w:line="252" w:lineRule="auto"/>
        <w:jc w:val="both"/>
      </w:pPr>
      <w:r>
        <w:rPr>
          <w:rStyle w:val="a3"/>
        </w:rPr>
        <w:t>. Вовк Ірині Володимирівні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8C084B" w:rsidRDefault="008C084B" w:rsidP="008C084B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8C084B" w:rsidRDefault="008C084B" w:rsidP="008C084B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8C084B" w:rsidRDefault="008C084B" w:rsidP="008C084B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034C79" w:rsidRDefault="00034C79">
      <w:bookmarkStart w:id="0" w:name="_GoBack"/>
      <w:bookmarkEnd w:id="0"/>
    </w:p>
    <w:sectPr w:rsidR="00034C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941F0E"/>
    <w:multiLevelType w:val="multilevel"/>
    <w:tmpl w:val="40E88FE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AFD"/>
    <w:rsid w:val="00034C79"/>
    <w:rsid w:val="000B6D7D"/>
    <w:rsid w:val="00664AFD"/>
    <w:rsid w:val="008C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27BE0C-6A58-488D-B59C-125D0DE8E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B6D7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B6D7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18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1129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2024-08-13T06:03:00Z</dcterms:created>
  <dcterms:modified xsi:type="dcterms:W3CDTF">2024-08-14T07:50:00Z</dcterms:modified>
</cp:coreProperties>
</file>