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634" w:rsidRDefault="00EC2634" w:rsidP="00EC2634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EC2634" w:rsidRDefault="00EC2634" w:rsidP="00EC2634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5243</w:t>
      </w:r>
    </w:p>
    <w:p w:rsidR="00EC2634" w:rsidRDefault="00EC2634" w:rsidP="00EC2634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EC2634" w:rsidRDefault="00EC2634" w:rsidP="00EC2634">
      <w:pPr>
        <w:pStyle w:val="1"/>
        <w:tabs>
          <w:tab w:val="left" w:pos="7006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EC2634" w:rsidRDefault="00EC2634" w:rsidP="00EC2634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EC2634" w:rsidRDefault="00EC2634" w:rsidP="00EC2634">
      <w:pPr>
        <w:pStyle w:val="1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EC2634" w:rsidRDefault="00EC2634" w:rsidP="00EC2634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EC2634" w:rsidRDefault="00EC2634" w:rsidP="00EC2634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EC2634" w:rsidRDefault="00EC2634" w:rsidP="00EC2634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EC2634" w:rsidRDefault="00EC2634" w:rsidP="00EC2634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C2634" w:rsidRDefault="00EC2634" w:rsidP="00EC2634">
      <w:pPr>
        <w:pStyle w:val="1"/>
        <w:jc w:val="right"/>
        <w:rPr>
          <w:rStyle w:val="a3"/>
        </w:rPr>
      </w:pPr>
    </w:p>
    <w:p w:rsidR="00EC2634" w:rsidRDefault="00EC2634" w:rsidP="00EC2634">
      <w:pPr>
        <w:pStyle w:val="1"/>
        <w:jc w:val="right"/>
        <w:rPr>
          <w:rStyle w:val="a3"/>
        </w:rPr>
      </w:pPr>
    </w:p>
    <w:p w:rsidR="00EC2634" w:rsidRDefault="00EC2634" w:rsidP="00EC2634">
      <w:pPr>
        <w:pStyle w:val="1"/>
        <w:jc w:val="right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Войтовича</w:t>
      </w:r>
      <w:proofErr w:type="spellEnd"/>
      <w:r>
        <w:rPr>
          <w:rStyle w:val="a3"/>
        </w:rPr>
        <w:t xml:space="preserve"> Миколи</w:t>
      </w:r>
    </w:p>
    <w:p w:rsidR="00EC2634" w:rsidRDefault="00EC2634" w:rsidP="00EC2634">
      <w:pPr>
        <w:pStyle w:val="1"/>
        <w:spacing w:after="300"/>
        <w:ind w:left="740"/>
        <w:jc w:val="both"/>
      </w:pPr>
      <w:r>
        <w:rPr>
          <w:rStyle w:val="a3"/>
        </w:rPr>
        <w:t xml:space="preserve">Святославовича,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C2634" w:rsidRDefault="00EC2634" w:rsidP="00EC2634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EC2634" w:rsidRDefault="00EC2634" w:rsidP="00EC2634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Войтовичу</w:t>
      </w:r>
      <w:proofErr w:type="spellEnd"/>
      <w:r>
        <w:rPr>
          <w:rStyle w:val="a3"/>
        </w:rPr>
        <w:t xml:space="preserve"> Миколі Святославовичу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4610137500:11:015:0055площею 0,0862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EC2634" w:rsidRDefault="00EC2634" w:rsidP="00EC2634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Войтовичу</w:t>
      </w:r>
      <w:proofErr w:type="spellEnd"/>
      <w:r>
        <w:rPr>
          <w:rStyle w:val="a3"/>
        </w:rPr>
        <w:t xml:space="preserve"> Миколі Святославовичу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8026B" w:rsidRDefault="0088026B" w:rsidP="0088026B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88026B" w:rsidRDefault="0088026B" w:rsidP="0088026B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88026B" w:rsidRDefault="0088026B" w:rsidP="0088026B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138B3" w:rsidRDefault="00B138B3">
      <w:bookmarkStart w:id="0" w:name="_GoBack"/>
      <w:bookmarkEnd w:id="0"/>
    </w:p>
    <w:sectPr w:rsidR="00B138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A2C3B"/>
    <w:multiLevelType w:val="multilevel"/>
    <w:tmpl w:val="184A43A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8C2"/>
    <w:rsid w:val="0088026B"/>
    <w:rsid w:val="00B138B3"/>
    <w:rsid w:val="00E748C2"/>
    <w:rsid w:val="00EC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357AFD-F9CF-4D50-B418-0FD3E51AE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C2634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EC2634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EC263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EC263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1164</Words>
  <Characters>664</Characters>
  <Application>Microsoft Office Word</Application>
  <DocSecurity>0</DocSecurity>
  <Lines>5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2024-08-29T12:19:00Z</dcterms:created>
  <dcterms:modified xsi:type="dcterms:W3CDTF">2024-08-29T13:24:00Z</dcterms:modified>
</cp:coreProperties>
</file>