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147" w:rsidRDefault="00C32147" w:rsidP="00C32147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5246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C32147" w:rsidRDefault="00C32147" w:rsidP="00C32147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C32147" w:rsidRDefault="00C32147" w:rsidP="00C32147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C32147" w:rsidRDefault="00C32147" w:rsidP="00C32147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C32147" w:rsidRDefault="00C32147" w:rsidP="00C32147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C32147" w:rsidRDefault="00C32147" w:rsidP="00C32147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C32147" w:rsidRDefault="00C32147" w:rsidP="00C32147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C32147" w:rsidRDefault="00C32147" w:rsidP="00C32147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C32147" w:rsidRDefault="00C32147" w:rsidP="00C32147">
      <w:pPr>
        <w:pStyle w:val="1"/>
        <w:rPr>
          <w:rStyle w:val="a3"/>
        </w:rPr>
      </w:pPr>
    </w:p>
    <w:p w:rsidR="00C32147" w:rsidRDefault="00C32147" w:rsidP="00C32147">
      <w:pPr>
        <w:pStyle w:val="1"/>
      </w:pPr>
    </w:p>
    <w:p w:rsidR="00C32147" w:rsidRDefault="00C32147" w:rsidP="00C32147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Мигаля</w:t>
      </w:r>
      <w:proofErr w:type="spellEnd"/>
      <w:r>
        <w:rPr>
          <w:rStyle w:val="a3"/>
        </w:rPr>
        <w:t xml:space="preserve"> Юрія Михайловича,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32147" w:rsidRDefault="00C32147" w:rsidP="00C32147">
      <w:pPr>
        <w:pStyle w:val="1"/>
        <w:spacing w:after="300"/>
      </w:pPr>
      <w:r>
        <w:rPr>
          <w:rStyle w:val="a3"/>
        </w:rPr>
        <w:t>ВИРІШИЛА:</w:t>
      </w:r>
    </w:p>
    <w:p w:rsidR="00C32147" w:rsidRDefault="00C32147" w:rsidP="00C32147">
      <w:pPr>
        <w:pStyle w:val="1"/>
        <w:numPr>
          <w:ilvl w:val="0"/>
          <w:numId w:val="1"/>
        </w:numPr>
        <w:tabs>
          <w:tab w:val="left" w:pos="237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Мигалю</w:t>
      </w:r>
      <w:proofErr w:type="spellEnd"/>
      <w:r>
        <w:rPr>
          <w:rStyle w:val="a3"/>
        </w:rPr>
        <w:t xml:space="preserve"> Юрію Михайловичу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4610136300:06:012:0325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32147" w:rsidRDefault="00C32147" w:rsidP="00C32147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Мигалю</w:t>
      </w:r>
      <w:proofErr w:type="spellEnd"/>
      <w:r>
        <w:rPr>
          <w:rStyle w:val="a3"/>
        </w:rPr>
        <w:t xml:space="preserve"> Юрію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50379" w:rsidRDefault="00350379" w:rsidP="00350379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350379" w:rsidRDefault="00350379" w:rsidP="0035037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350379" w:rsidRDefault="00350379" w:rsidP="00350379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138B3" w:rsidRDefault="00B138B3">
      <w:bookmarkStart w:id="0" w:name="_GoBack"/>
      <w:bookmarkEnd w:id="0"/>
    </w:p>
    <w:sectPr w:rsidR="00B138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91632"/>
    <w:multiLevelType w:val="multilevel"/>
    <w:tmpl w:val="73CE072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B07"/>
    <w:rsid w:val="00350379"/>
    <w:rsid w:val="00A83B07"/>
    <w:rsid w:val="00B138B3"/>
    <w:rsid w:val="00C3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5242A-B159-4834-A4F9-F4C92335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3214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3214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6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2024-08-29T12:23:00Z</dcterms:created>
  <dcterms:modified xsi:type="dcterms:W3CDTF">2024-08-29T13:26:00Z</dcterms:modified>
</cp:coreProperties>
</file>