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CF5" w:rsidRDefault="00443CF5" w:rsidP="00443CF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443CF5" w:rsidRDefault="00443CF5" w:rsidP="00443CF5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5262</w:t>
      </w:r>
    </w:p>
    <w:p w:rsidR="00443CF5" w:rsidRDefault="00443CF5" w:rsidP="00443CF5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443CF5" w:rsidRDefault="00443CF5" w:rsidP="00443CF5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443CF5" w:rsidRDefault="00443CF5" w:rsidP="00443CF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43CF5" w:rsidRDefault="00443CF5" w:rsidP="00443CF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43CF5" w:rsidRDefault="00443CF5" w:rsidP="00443CF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443CF5" w:rsidRDefault="00443CF5" w:rsidP="00443CF5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443CF5" w:rsidRDefault="00443CF5" w:rsidP="00443CF5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443CF5" w:rsidRDefault="00443CF5" w:rsidP="00443CF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43CF5" w:rsidRDefault="00443CF5" w:rsidP="00443CF5">
      <w:pPr>
        <w:pStyle w:val="1"/>
        <w:rPr>
          <w:rStyle w:val="a3"/>
        </w:rPr>
      </w:pPr>
    </w:p>
    <w:p w:rsidR="00443CF5" w:rsidRDefault="00443CF5" w:rsidP="00443CF5">
      <w:pPr>
        <w:pStyle w:val="1"/>
      </w:pPr>
    </w:p>
    <w:p w:rsidR="00443CF5" w:rsidRDefault="00443CF5" w:rsidP="00443CF5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   </w:t>
      </w:r>
      <w:proofErr w:type="spellStart"/>
      <w:r>
        <w:rPr>
          <w:rStyle w:val="a3"/>
        </w:rPr>
        <w:t>Линди</w:t>
      </w:r>
      <w:proofErr w:type="spellEnd"/>
      <w:r>
        <w:rPr>
          <w:rStyle w:val="a3"/>
        </w:rPr>
        <w:t xml:space="preserve">    Мар’яни   Степанівни,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</w:t>
      </w:r>
      <w:r w:rsidR="00186401">
        <w:rPr>
          <w:rStyle w:val="a3"/>
        </w:rPr>
        <w:t xml:space="preserve">          </w:t>
      </w:r>
      <w:r>
        <w:rPr>
          <w:rStyle w:val="a3"/>
        </w:rPr>
        <w:t xml:space="preserve"> ст. ст. 12, 81,116, 118,122 Земельного кодексу України,</w:t>
      </w:r>
      <w:r w:rsidR="00186401">
        <w:rPr>
          <w:rStyle w:val="a3"/>
        </w:rPr>
        <w:t xml:space="preserve">       </w:t>
      </w:r>
      <w:r>
        <w:rPr>
          <w:rStyle w:val="a3"/>
        </w:rP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443CF5" w:rsidRDefault="00443CF5" w:rsidP="00443CF5">
      <w:pPr>
        <w:pStyle w:val="1"/>
        <w:spacing w:after="300"/>
      </w:pPr>
      <w:r>
        <w:rPr>
          <w:rStyle w:val="a3"/>
        </w:rPr>
        <w:t>ВИРІШИЛА:</w:t>
      </w:r>
    </w:p>
    <w:p w:rsidR="00443CF5" w:rsidRDefault="00443CF5" w:rsidP="00443CF5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Мар’яні Степанівні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4610136300:06:012:0237площею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079C8" w:rsidRDefault="00443CF5" w:rsidP="00443CF5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2. </w:t>
      </w:r>
      <w:proofErr w:type="spellStart"/>
      <w:r>
        <w:rPr>
          <w:rStyle w:val="a3"/>
          <w:rFonts w:eastAsia="Microsoft Sans Serif"/>
        </w:rPr>
        <w:t>Линді</w:t>
      </w:r>
      <w:proofErr w:type="spellEnd"/>
      <w:r>
        <w:rPr>
          <w:rStyle w:val="a3"/>
          <w:rFonts w:eastAsia="Microsoft Sans Serif"/>
        </w:rPr>
        <w:t xml:space="preserve"> Мар’яні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</w:t>
      </w:r>
      <w:r w:rsidR="00186401">
        <w:rPr>
          <w:rStyle w:val="a3"/>
          <w:rFonts w:eastAsia="Microsoft Sans Serif"/>
        </w:rPr>
        <w:t>.</w:t>
      </w:r>
    </w:p>
    <w:p w:rsidR="00F637B9" w:rsidRDefault="00F637B9" w:rsidP="00F637B9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637B9" w:rsidRDefault="00F637B9" w:rsidP="00F637B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C7633" w:rsidRDefault="008C7633" w:rsidP="00F637B9">
      <w:pPr>
        <w:pStyle w:val="1"/>
        <w:tabs>
          <w:tab w:val="left" w:pos="248"/>
        </w:tabs>
        <w:spacing w:after="300"/>
        <w:jc w:val="both"/>
        <w:rPr>
          <w:rStyle w:val="a3"/>
        </w:rPr>
      </w:pPr>
      <w:bookmarkStart w:id="0" w:name="_GoBack"/>
      <w:bookmarkEnd w:id="0"/>
    </w:p>
    <w:p w:rsidR="00F637B9" w:rsidRDefault="00F637B9" w:rsidP="00F637B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F637B9" w:rsidRDefault="00F637B9" w:rsidP="00443CF5"/>
    <w:sectPr w:rsidR="00F637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30A58"/>
    <w:multiLevelType w:val="multilevel"/>
    <w:tmpl w:val="2B42E01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B8F"/>
    <w:rsid w:val="00186401"/>
    <w:rsid w:val="00443CF5"/>
    <w:rsid w:val="007079C8"/>
    <w:rsid w:val="00876B8F"/>
    <w:rsid w:val="008C7633"/>
    <w:rsid w:val="00F6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888E8"/>
  <w15:chartTrackingRefBased/>
  <w15:docId w15:val="{7D90989C-9A5F-4F7E-9831-C466EBED6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3CF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43CF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443CF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443CF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443CF5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7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1167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2024-09-05T11:43:00Z</dcterms:created>
  <dcterms:modified xsi:type="dcterms:W3CDTF">2024-09-06T07:00:00Z</dcterms:modified>
</cp:coreProperties>
</file>