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318" w:rsidRDefault="00443318" w:rsidP="00443318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 ІШ Е ННЯ № 5272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443318" w:rsidRDefault="00443318" w:rsidP="00443318">
      <w:pPr>
        <w:pStyle w:val="1"/>
        <w:tabs>
          <w:tab w:val="left" w:pos="6998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EF5257" w:rsidRDefault="00443318" w:rsidP="00EF5257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EF5257" w:rsidRDefault="00443318" w:rsidP="00EF5257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EF5257" w:rsidRDefault="00443318" w:rsidP="00EF5257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EF5257" w:rsidRDefault="00443318" w:rsidP="00EF5257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EF5257" w:rsidRDefault="00443318" w:rsidP="00EF5257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443318" w:rsidRDefault="00443318" w:rsidP="00EF5257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EF5257" w:rsidRDefault="00EF5257" w:rsidP="00EF5257">
      <w:pPr>
        <w:pStyle w:val="1"/>
        <w:rPr>
          <w:rStyle w:val="a3"/>
        </w:rPr>
      </w:pPr>
    </w:p>
    <w:p w:rsidR="00EF5257" w:rsidRDefault="00EF5257" w:rsidP="00EF5257">
      <w:pPr>
        <w:pStyle w:val="1"/>
      </w:pPr>
      <w:bookmarkStart w:id="0" w:name="_GoBack"/>
      <w:bookmarkEnd w:id="0"/>
    </w:p>
    <w:p w:rsidR="00443318" w:rsidRDefault="00443318" w:rsidP="00443318">
      <w:pPr>
        <w:pStyle w:val="1"/>
        <w:spacing w:after="36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Олександри Ігорівни,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443318" w:rsidRPr="00443318" w:rsidRDefault="00443318" w:rsidP="00443318">
      <w:pPr>
        <w:pStyle w:val="20"/>
        <w:spacing w:after="300"/>
        <w:jc w:val="left"/>
        <w:rPr>
          <w:sz w:val="28"/>
          <w:szCs w:val="28"/>
        </w:rPr>
      </w:pPr>
      <w:r w:rsidRPr="00443318">
        <w:rPr>
          <w:rStyle w:val="2"/>
          <w:sz w:val="28"/>
          <w:szCs w:val="28"/>
        </w:rPr>
        <w:t>ВИРІШИЛА:</w:t>
      </w:r>
    </w:p>
    <w:p w:rsidR="00443318" w:rsidRDefault="00443318" w:rsidP="00443318">
      <w:pPr>
        <w:pStyle w:val="1"/>
        <w:numPr>
          <w:ilvl w:val="0"/>
          <w:numId w:val="1"/>
        </w:numPr>
        <w:tabs>
          <w:tab w:val="left" w:pos="198"/>
          <w:tab w:val="left" w:pos="1724"/>
        </w:tabs>
        <w:jc w:val="both"/>
      </w:pPr>
      <w:r>
        <w:rPr>
          <w:rStyle w:val="a3"/>
        </w:rPr>
        <w:t>.Надати</w:t>
      </w:r>
      <w:r>
        <w:rPr>
          <w:rStyle w:val="a3"/>
        </w:rPr>
        <w:tab/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    Олександрі         Ігорівні    дозвіл на розробку проекту</w:t>
      </w:r>
    </w:p>
    <w:p w:rsidR="00443318" w:rsidRDefault="00443318" w:rsidP="00443318">
      <w:pPr>
        <w:pStyle w:val="1"/>
        <w:jc w:val="both"/>
      </w:pPr>
      <w:r>
        <w:rPr>
          <w:rStyle w:val="a3"/>
        </w:rPr>
        <w:t xml:space="preserve">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4610136300:06:012:0142площею 0,1159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</w:t>
      </w:r>
      <w:r>
        <w:rPr>
          <w:rStyle w:val="a3"/>
          <w:u w:val="single"/>
        </w:rPr>
        <w:t>ЦП</w:t>
      </w:r>
      <w:r>
        <w:rPr>
          <w:rStyle w:val="a3"/>
        </w:rPr>
        <w:t>З 01.05 Землі сільськогосподарського призначення» для передачі її у приватну власність.</w:t>
      </w:r>
    </w:p>
    <w:p w:rsidR="00443318" w:rsidRDefault="00443318" w:rsidP="00443318">
      <w:pPr>
        <w:pStyle w:val="1"/>
        <w:numPr>
          <w:ilvl w:val="0"/>
          <w:numId w:val="1"/>
        </w:numPr>
        <w:tabs>
          <w:tab w:val="left" w:pos="259"/>
        </w:tabs>
        <w:jc w:val="both"/>
      </w:pPr>
      <w:r>
        <w:rPr>
          <w:rStyle w:val="a3"/>
        </w:rPr>
        <w:t xml:space="preserve">.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Олександрі Ігорівні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EE7C56" w:rsidRDefault="00EE7C56" w:rsidP="00EE7C56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EE7C56" w:rsidRDefault="00EE7C56" w:rsidP="00EE7C56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EE7C56" w:rsidRDefault="00EE7C56" w:rsidP="00EE7C56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EE7C56" w:rsidRDefault="00EE7C56" w:rsidP="00EE7C56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EE7C56" w:rsidRDefault="00EE7C56" w:rsidP="00EE7C56"/>
    <w:p w:rsidR="002D4010" w:rsidRDefault="002D4010"/>
    <w:sectPr w:rsidR="002D40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4007A4"/>
    <w:multiLevelType w:val="multilevel"/>
    <w:tmpl w:val="7A56929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593"/>
    <w:rsid w:val="002D4010"/>
    <w:rsid w:val="00443318"/>
    <w:rsid w:val="00A57593"/>
    <w:rsid w:val="00EE7C56"/>
    <w:rsid w:val="00EF5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3FC1A"/>
  <w15:chartTrackingRefBased/>
  <w15:docId w15:val="{CB53FC65-E9C2-45B4-8EFD-E9A4D4E3C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43318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443318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44331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443318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7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1166</Words>
  <Characters>665</Characters>
  <Application>Microsoft Office Word</Application>
  <DocSecurity>0</DocSecurity>
  <Lines>5</Lines>
  <Paragraphs>3</Paragraphs>
  <ScaleCrop>false</ScaleCrop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2024-09-09T05:30:00Z</dcterms:created>
  <dcterms:modified xsi:type="dcterms:W3CDTF">2024-09-09T06:12:00Z</dcterms:modified>
</cp:coreProperties>
</file>