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3A1" w:rsidRDefault="00AD33A1" w:rsidP="00AD33A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D33A1" w:rsidRDefault="00AD33A1" w:rsidP="00AD33A1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5278</w:t>
      </w:r>
    </w:p>
    <w:p w:rsidR="00AD33A1" w:rsidRDefault="00AD33A1" w:rsidP="00AD33A1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AD33A1" w:rsidRDefault="00AD33A1" w:rsidP="00AD33A1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D33A1" w:rsidRDefault="00AD33A1" w:rsidP="00AD33A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D33A1" w:rsidRDefault="00AD33A1" w:rsidP="00AD33A1">
      <w:pPr>
        <w:pStyle w:val="1"/>
        <w:rPr>
          <w:rStyle w:val="a3"/>
        </w:rPr>
      </w:pPr>
    </w:p>
    <w:p w:rsidR="00AD33A1" w:rsidRDefault="00AD33A1" w:rsidP="00AD33A1">
      <w:pPr>
        <w:pStyle w:val="1"/>
      </w:pPr>
    </w:p>
    <w:p w:rsidR="00AD33A1" w:rsidRDefault="00AD33A1" w:rsidP="00AD33A1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Борівця</w:t>
      </w:r>
      <w:proofErr w:type="spellEnd"/>
      <w:r>
        <w:rPr>
          <w:rStyle w:val="a3"/>
        </w:rPr>
        <w:t xml:space="preserve"> Тараса Богдановича,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D33A1" w:rsidRDefault="00AD33A1" w:rsidP="00AD33A1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AD33A1" w:rsidRDefault="00AD33A1" w:rsidP="00AD33A1">
      <w:pPr>
        <w:pStyle w:val="1"/>
        <w:numPr>
          <w:ilvl w:val="0"/>
          <w:numId w:val="1"/>
        </w:numPr>
        <w:tabs>
          <w:tab w:val="left" w:pos="304"/>
          <w:tab w:val="left" w:pos="1663"/>
        </w:tabs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 </w:t>
      </w:r>
      <w:r w:rsidR="002C6724">
        <w:rPr>
          <w:rStyle w:val="a3"/>
        </w:rPr>
        <w:t xml:space="preserve"> </w:t>
      </w:r>
      <w:r>
        <w:rPr>
          <w:rStyle w:val="a3"/>
        </w:rPr>
        <w:t xml:space="preserve">Тарасу </w:t>
      </w:r>
      <w:r w:rsidR="002C6724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 Богдановичу    дозвіл    на     розробку  проекту</w:t>
      </w:r>
    </w:p>
    <w:p w:rsidR="00AD33A1" w:rsidRDefault="00AD33A1" w:rsidP="00AD33A1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4610137500:11:015:0031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D33A1" w:rsidRDefault="00AD33A1" w:rsidP="00AD33A1">
      <w:pPr>
        <w:pStyle w:val="1"/>
        <w:numPr>
          <w:ilvl w:val="0"/>
          <w:numId w:val="1"/>
        </w:numPr>
        <w:tabs>
          <w:tab w:val="left" w:pos="569"/>
        </w:tabs>
        <w:jc w:val="both"/>
      </w:pP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Тарасу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12064" w:rsidRDefault="00012064" w:rsidP="0001206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12064" w:rsidRDefault="00012064" w:rsidP="0001206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12064" w:rsidRDefault="00012064" w:rsidP="0001206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12064" w:rsidRDefault="00012064" w:rsidP="0001206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12064" w:rsidRDefault="00012064" w:rsidP="00012064"/>
    <w:p w:rsidR="002D4010" w:rsidRDefault="002D4010"/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62E4C"/>
    <w:multiLevelType w:val="multilevel"/>
    <w:tmpl w:val="B75001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D31"/>
    <w:rsid w:val="00012064"/>
    <w:rsid w:val="002C6724"/>
    <w:rsid w:val="002D4010"/>
    <w:rsid w:val="00AD33A1"/>
    <w:rsid w:val="00B3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67B3"/>
  <w15:chartTrackingRefBased/>
  <w15:docId w15:val="{D914900C-D22B-4ECF-B173-73CC588B2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D33A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D33A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D33A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D33A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6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1164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2024-09-09T05:37:00Z</dcterms:created>
  <dcterms:modified xsi:type="dcterms:W3CDTF">2024-09-09T08:48:00Z</dcterms:modified>
</cp:coreProperties>
</file>