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049" w:rsidRDefault="00CB0049" w:rsidP="00CB0049">
      <w:pPr>
        <w:pStyle w:val="1"/>
        <w:tabs>
          <w:tab w:val="left" w:pos="7013"/>
        </w:tabs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5302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CB0049" w:rsidRDefault="00CB0049" w:rsidP="00CB0049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CB0049" w:rsidRDefault="00CB0049" w:rsidP="00CB0049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CB0049" w:rsidRDefault="00CB0049" w:rsidP="00CB0049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CB0049" w:rsidRDefault="00CB0049" w:rsidP="00CB0049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CB0049" w:rsidRDefault="00CB0049" w:rsidP="00CB0049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CB0049" w:rsidRDefault="00CB0049" w:rsidP="00CB0049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CB0049" w:rsidRDefault="00CB0049" w:rsidP="00CB0049">
      <w:pPr>
        <w:pStyle w:val="1"/>
        <w:rPr>
          <w:rStyle w:val="a3"/>
        </w:rPr>
      </w:pPr>
    </w:p>
    <w:p w:rsidR="00CB0049" w:rsidRDefault="00CB0049" w:rsidP="00CB0049">
      <w:pPr>
        <w:pStyle w:val="1"/>
      </w:pPr>
    </w:p>
    <w:p w:rsidR="00CB0049" w:rsidRDefault="00CB0049" w:rsidP="00CB0049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Климківа</w:t>
      </w:r>
      <w:proofErr w:type="spellEnd"/>
      <w:r>
        <w:rPr>
          <w:rStyle w:val="a3"/>
        </w:rPr>
        <w:t xml:space="preserve"> Олега Маркіяновича,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CB0049" w:rsidRDefault="00CB0049" w:rsidP="00CB0049">
      <w:pPr>
        <w:pStyle w:val="1"/>
        <w:spacing w:after="300"/>
      </w:pPr>
      <w:r>
        <w:rPr>
          <w:rStyle w:val="a3"/>
        </w:rPr>
        <w:t>ВИРІШИЛА:</w:t>
      </w:r>
    </w:p>
    <w:p w:rsidR="00CB0049" w:rsidRDefault="00CB0049" w:rsidP="00CB0049">
      <w:pPr>
        <w:pStyle w:val="1"/>
        <w:numPr>
          <w:ilvl w:val="0"/>
          <w:numId w:val="1"/>
        </w:numPr>
        <w:tabs>
          <w:tab w:val="left" w:pos="324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Климківу</w:t>
      </w:r>
      <w:proofErr w:type="spellEnd"/>
      <w:r>
        <w:rPr>
          <w:rStyle w:val="a3"/>
        </w:rPr>
        <w:t xml:space="preserve"> Олегу Маркіяновичу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4610136300:06:012:0299площею 0,0921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CB0049" w:rsidRDefault="00CB0049" w:rsidP="00CB0049">
      <w:pPr>
        <w:pStyle w:val="1"/>
        <w:numPr>
          <w:ilvl w:val="0"/>
          <w:numId w:val="1"/>
        </w:numPr>
        <w:tabs>
          <w:tab w:val="left" w:pos="324"/>
        </w:tabs>
        <w:jc w:val="both"/>
      </w:pPr>
      <w:proofErr w:type="spellStart"/>
      <w:r>
        <w:rPr>
          <w:rStyle w:val="a3"/>
        </w:rPr>
        <w:t>Климківу</w:t>
      </w:r>
      <w:proofErr w:type="spellEnd"/>
      <w:r>
        <w:rPr>
          <w:rStyle w:val="a3"/>
        </w:rPr>
        <w:t xml:space="preserve"> Олегу Маркіяновичу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F503E" w:rsidRDefault="00DF503E" w:rsidP="00DF503E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DF503E" w:rsidRDefault="00DF503E" w:rsidP="00DF503E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F503E" w:rsidRDefault="00DF503E" w:rsidP="00DF503E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F503E" w:rsidRDefault="00DF503E" w:rsidP="00DF503E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DF503E" w:rsidRDefault="00DF503E" w:rsidP="00DF503E"/>
    <w:p w:rsidR="001A5B1E" w:rsidRDefault="001A5B1E">
      <w:bookmarkStart w:id="0" w:name="_GoBack"/>
      <w:bookmarkEnd w:id="0"/>
    </w:p>
    <w:sectPr w:rsidR="001A5B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C43DF1"/>
    <w:multiLevelType w:val="multilevel"/>
    <w:tmpl w:val="06AC56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6FB"/>
    <w:rsid w:val="001A5B1E"/>
    <w:rsid w:val="00CB0049"/>
    <w:rsid w:val="00DF503E"/>
    <w:rsid w:val="00F65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CE651A-052C-4134-A17E-77399DD0B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B004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B004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3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1156</Words>
  <Characters>659</Characters>
  <Application>Microsoft Office Word</Application>
  <DocSecurity>0</DocSecurity>
  <Lines>5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2024-09-16T06:15:00Z</dcterms:created>
  <dcterms:modified xsi:type="dcterms:W3CDTF">2024-09-16T06:46:00Z</dcterms:modified>
</cp:coreProperties>
</file>