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122" w:rsidRDefault="00B52122" w:rsidP="00B52122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РІШЕННЯ№5313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B52122" w:rsidRDefault="00B52122" w:rsidP="00B52122">
      <w:pPr>
        <w:pStyle w:val="1"/>
        <w:tabs>
          <w:tab w:val="left" w:pos="7009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B52122" w:rsidRDefault="00B52122" w:rsidP="00B5212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52122" w:rsidRDefault="00B52122" w:rsidP="00B5212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52122" w:rsidRDefault="00B52122" w:rsidP="00B52122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B52122" w:rsidRDefault="00B52122" w:rsidP="00B52122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B52122" w:rsidRDefault="00B52122" w:rsidP="00B52122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52122" w:rsidRDefault="00B52122" w:rsidP="00B5212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52122" w:rsidRDefault="00B52122" w:rsidP="00B52122">
      <w:pPr>
        <w:pStyle w:val="1"/>
        <w:rPr>
          <w:rStyle w:val="a3"/>
        </w:rPr>
      </w:pPr>
    </w:p>
    <w:p w:rsidR="00B52122" w:rsidRDefault="00B52122" w:rsidP="00B52122">
      <w:pPr>
        <w:pStyle w:val="1"/>
      </w:pPr>
    </w:p>
    <w:p w:rsidR="00B52122" w:rsidRDefault="00B52122" w:rsidP="00B52122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Грелі</w:t>
      </w:r>
      <w:proofErr w:type="spellEnd"/>
      <w:r>
        <w:rPr>
          <w:rStyle w:val="a3"/>
        </w:rPr>
        <w:t xml:space="preserve"> Василя Петровича,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52122" w:rsidRDefault="00B52122" w:rsidP="00B52122">
      <w:pPr>
        <w:pStyle w:val="1"/>
        <w:spacing w:after="300"/>
      </w:pPr>
      <w:r>
        <w:rPr>
          <w:rStyle w:val="a3"/>
        </w:rPr>
        <w:t>ВИРІШИЛА:</w:t>
      </w:r>
    </w:p>
    <w:p w:rsidR="00B52122" w:rsidRDefault="00B52122" w:rsidP="00B52122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Грелі</w:t>
      </w:r>
      <w:proofErr w:type="spellEnd"/>
      <w:r>
        <w:rPr>
          <w:rStyle w:val="a3"/>
        </w:rPr>
        <w:t xml:space="preserve"> Василю Петровичу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</w:t>
      </w:r>
      <w:r w:rsidR="001B1055">
        <w:rPr>
          <w:rStyle w:val="a3"/>
        </w:rPr>
        <w:t xml:space="preserve"> номером 4610136300:06:012:0251</w:t>
      </w:r>
      <w:bookmarkStart w:id="0" w:name="_GoBack"/>
      <w:bookmarkEnd w:id="0"/>
      <w:r>
        <w:rPr>
          <w:rStyle w:val="a3"/>
        </w:rPr>
        <w:t xml:space="preserve">площею 0,0998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52122" w:rsidRDefault="00B52122" w:rsidP="00B52122">
      <w:pPr>
        <w:pStyle w:val="1"/>
        <w:numPr>
          <w:ilvl w:val="0"/>
          <w:numId w:val="1"/>
        </w:numPr>
        <w:tabs>
          <w:tab w:val="left" w:pos="349"/>
        </w:tabs>
        <w:jc w:val="both"/>
      </w:pPr>
      <w:proofErr w:type="spellStart"/>
      <w:r>
        <w:rPr>
          <w:rStyle w:val="a3"/>
        </w:rPr>
        <w:t>Грелі</w:t>
      </w:r>
      <w:proofErr w:type="spellEnd"/>
      <w:r>
        <w:rPr>
          <w:rStyle w:val="a3"/>
        </w:rPr>
        <w:t xml:space="preserve"> Василю Петровичу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71425" w:rsidRDefault="00071425" w:rsidP="00071425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071425" w:rsidRDefault="00071425" w:rsidP="00071425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1425" w:rsidRDefault="00071425" w:rsidP="00071425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1425" w:rsidRDefault="00071425" w:rsidP="00071425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4B20E5" w:rsidRDefault="004B20E5"/>
    <w:sectPr w:rsidR="004B2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D637E"/>
    <w:multiLevelType w:val="multilevel"/>
    <w:tmpl w:val="57D281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1D"/>
    <w:rsid w:val="00071425"/>
    <w:rsid w:val="001B1055"/>
    <w:rsid w:val="004B20E5"/>
    <w:rsid w:val="00B0261D"/>
    <w:rsid w:val="00B5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27A4A"/>
  <w15:chartTrackingRefBased/>
  <w15:docId w15:val="{B5452D04-A1E3-4FB3-B0BB-DAAC2C4D3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5212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5212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5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2024-09-17T10:32:00Z</dcterms:created>
  <dcterms:modified xsi:type="dcterms:W3CDTF">2024-09-20T09:37:00Z</dcterms:modified>
</cp:coreProperties>
</file>