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8BA" w:rsidRDefault="00AB18BA" w:rsidP="00AB18BA">
      <w:pPr>
        <w:pStyle w:val="1"/>
        <w:tabs>
          <w:tab w:val="left" w:pos="7009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РІШЕННЯ№5314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AB18BA" w:rsidRDefault="00AB18BA" w:rsidP="00AB18BA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AB18BA" w:rsidRDefault="00AB18BA" w:rsidP="00AB18BA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AB18BA" w:rsidRDefault="00AB18BA" w:rsidP="00AB18BA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AB18BA" w:rsidRDefault="00AB18BA" w:rsidP="00AB18BA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AB18BA" w:rsidRDefault="00AB18BA" w:rsidP="00AB18BA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B18BA" w:rsidRDefault="00AB18BA" w:rsidP="00AB18BA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AB18BA" w:rsidRDefault="00AB18BA" w:rsidP="00AB18BA">
      <w:pPr>
        <w:pStyle w:val="1"/>
      </w:pPr>
    </w:p>
    <w:p w:rsidR="00AB18BA" w:rsidRDefault="00AB18BA" w:rsidP="00AB18BA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Ліщук</w:t>
      </w:r>
      <w:proofErr w:type="spellEnd"/>
      <w:r>
        <w:rPr>
          <w:rStyle w:val="a3"/>
        </w:rPr>
        <w:t xml:space="preserve"> Мирослави Романівни,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B18BA" w:rsidRPr="00AB18BA" w:rsidRDefault="00AB18BA" w:rsidP="00AB18BA">
      <w:pPr>
        <w:pStyle w:val="20"/>
        <w:spacing w:after="320"/>
        <w:jc w:val="left"/>
        <w:rPr>
          <w:sz w:val="28"/>
          <w:szCs w:val="28"/>
        </w:rPr>
      </w:pPr>
      <w:r w:rsidRPr="00AB18BA">
        <w:rPr>
          <w:rStyle w:val="2"/>
          <w:sz w:val="28"/>
          <w:szCs w:val="28"/>
        </w:rPr>
        <w:t>ВИРІШИЛА:</w:t>
      </w:r>
    </w:p>
    <w:p w:rsidR="00AB18BA" w:rsidRDefault="00AB18BA" w:rsidP="00AB18BA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Ліщук</w:t>
      </w:r>
      <w:proofErr w:type="spellEnd"/>
      <w:r>
        <w:rPr>
          <w:rStyle w:val="a3"/>
        </w:rPr>
        <w:t xml:space="preserve"> Мирославі Романівні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4610136300:06:012:0317площею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B18BA" w:rsidRDefault="00AB18BA" w:rsidP="00AB18BA">
      <w:pPr>
        <w:pStyle w:val="1"/>
        <w:numPr>
          <w:ilvl w:val="0"/>
          <w:numId w:val="1"/>
        </w:numPr>
        <w:tabs>
          <w:tab w:val="left" w:pos="788"/>
        </w:tabs>
        <w:spacing w:line="252" w:lineRule="auto"/>
        <w:jc w:val="both"/>
      </w:pPr>
      <w:proofErr w:type="spellStart"/>
      <w:r>
        <w:rPr>
          <w:rStyle w:val="a3"/>
        </w:rPr>
        <w:t>Ліщук</w:t>
      </w:r>
      <w:proofErr w:type="spellEnd"/>
      <w:r>
        <w:rPr>
          <w:rStyle w:val="a3"/>
        </w:rPr>
        <w:t xml:space="preserve"> Мирославі Романівні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446E0" w:rsidRDefault="00A446E0" w:rsidP="00A446E0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A446E0" w:rsidRDefault="00A446E0" w:rsidP="00A446E0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46E0" w:rsidRDefault="00A446E0" w:rsidP="00A446E0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46E0" w:rsidRDefault="00A446E0" w:rsidP="00A446E0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4B20E5" w:rsidRDefault="004B20E5">
      <w:bookmarkStart w:id="0" w:name="_GoBack"/>
      <w:bookmarkEnd w:id="0"/>
    </w:p>
    <w:p w:rsidR="00A446E0" w:rsidRDefault="00A446E0"/>
    <w:sectPr w:rsidR="00A446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64849"/>
    <w:multiLevelType w:val="multilevel"/>
    <w:tmpl w:val="9AAAF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8C5"/>
    <w:rsid w:val="004B20E5"/>
    <w:rsid w:val="005E28C5"/>
    <w:rsid w:val="00A446E0"/>
    <w:rsid w:val="00AB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31571"/>
  <w15:chartTrackingRefBased/>
  <w15:docId w15:val="{F7057670-4D2B-43E1-8CDD-E4160D773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B18B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AB18B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B18B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AB18BA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8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1153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2024-09-17T10:32:00Z</dcterms:created>
  <dcterms:modified xsi:type="dcterms:W3CDTF">2024-09-20T08:38:00Z</dcterms:modified>
</cp:coreProperties>
</file>