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C80" w:rsidRDefault="00B92C80" w:rsidP="00B92C80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РІШЕННЯ№5319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B92C80" w:rsidRDefault="00B92C80" w:rsidP="00B92C80">
      <w:pPr>
        <w:pStyle w:val="1"/>
        <w:tabs>
          <w:tab w:val="left" w:pos="8113"/>
        </w:tabs>
        <w:ind w:left="142"/>
      </w:pPr>
      <w:r>
        <w:rPr>
          <w:rStyle w:val="a3"/>
        </w:rPr>
        <w:t>від23листопада 2020 року                                          с. Рясне - Руське</w:t>
      </w:r>
    </w:p>
    <w:p w:rsidR="00B92C80" w:rsidRDefault="00B92C80" w:rsidP="00B92C80">
      <w:pPr>
        <w:pStyle w:val="1"/>
        <w:ind w:left="284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92C80" w:rsidRDefault="00B92C80" w:rsidP="00B92C80">
      <w:pPr>
        <w:pStyle w:val="1"/>
        <w:ind w:left="284" w:firstLine="40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B92C80" w:rsidRDefault="00B92C80" w:rsidP="00B92C80">
      <w:pPr>
        <w:pStyle w:val="1"/>
        <w:ind w:left="284" w:firstLine="40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B92C80" w:rsidRDefault="00B92C80" w:rsidP="00B92C80">
      <w:pPr>
        <w:pStyle w:val="1"/>
        <w:ind w:left="284" w:firstLine="4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B92C80" w:rsidRDefault="00B92C80" w:rsidP="00B92C80">
      <w:pPr>
        <w:pStyle w:val="1"/>
        <w:ind w:left="284" w:firstLine="4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B92C80" w:rsidRDefault="00B92C80" w:rsidP="00B92C80">
      <w:pPr>
        <w:pStyle w:val="1"/>
        <w:ind w:left="284" w:firstLine="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92C80" w:rsidRDefault="00B92C80" w:rsidP="00B92C80">
      <w:pPr>
        <w:pStyle w:val="1"/>
        <w:ind w:left="284" w:firstLine="40"/>
        <w:rPr>
          <w:rStyle w:val="a3"/>
        </w:rPr>
      </w:pPr>
    </w:p>
    <w:p w:rsidR="00B92C80" w:rsidRDefault="00B92C80" w:rsidP="00B92C80">
      <w:pPr>
        <w:pStyle w:val="1"/>
        <w:ind w:left="284" w:firstLine="40"/>
      </w:pPr>
    </w:p>
    <w:p w:rsidR="00B92C80" w:rsidRDefault="00B92C80" w:rsidP="00B92C80">
      <w:pPr>
        <w:pStyle w:val="1"/>
        <w:spacing w:after="340"/>
        <w:ind w:left="1800" w:firstLine="1820"/>
        <w:jc w:val="both"/>
      </w:pPr>
      <w:r>
        <w:rPr>
          <w:rStyle w:val="a3"/>
        </w:rPr>
        <w:t xml:space="preserve">Розглянувши звернення Шалини Уляни Іванівни,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92C80" w:rsidRPr="00B92C80" w:rsidRDefault="00B92C80" w:rsidP="00B92C80">
      <w:pPr>
        <w:pStyle w:val="20"/>
        <w:jc w:val="left"/>
        <w:rPr>
          <w:sz w:val="28"/>
          <w:szCs w:val="28"/>
        </w:rPr>
      </w:pPr>
      <w:r>
        <w:rPr>
          <w:rStyle w:val="2"/>
          <w:sz w:val="28"/>
          <w:szCs w:val="28"/>
        </w:rPr>
        <w:t xml:space="preserve">   </w:t>
      </w:r>
      <w:r w:rsidRPr="00B92C80">
        <w:rPr>
          <w:rStyle w:val="2"/>
          <w:sz w:val="28"/>
          <w:szCs w:val="28"/>
        </w:rPr>
        <w:t>ВИРІШИЛА:</w:t>
      </w:r>
    </w:p>
    <w:p w:rsidR="00B92C80" w:rsidRDefault="00B92C80" w:rsidP="00B92C80">
      <w:pPr>
        <w:pStyle w:val="1"/>
        <w:tabs>
          <w:tab w:val="left" w:pos="142"/>
        </w:tabs>
        <w:ind w:left="182"/>
        <w:jc w:val="both"/>
      </w:pPr>
      <w:r>
        <w:rPr>
          <w:rStyle w:val="a3"/>
        </w:rPr>
        <w:t xml:space="preserve">1.Надати Шалині Уляні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4610136300:06:012:0032площею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— код КВЦПЗ 01.05 Землі сільськогосподарського призначення» для передачі її у приватну власність.</w:t>
      </w:r>
    </w:p>
    <w:p w:rsidR="00B92C80" w:rsidRDefault="00B92C80" w:rsidP="00B92C80">
      <w:pPr>
        <w:pStyle w:val="1"/>
        <w:tabs>
          <w:tab w:val="left" w:pos="1386"/>
        </w:tabs>
        <w:ind w:left="142"/>
        <w:jc w:val="both"/>
      </w:pPr>
      <w:r>
        <w:rPr>
          <w:rStyle w:val="a3"/>
        </w:rPr>
        <w:t>2.Шалині Уляні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A7DE1" w:rsidRDefault="00DA7DE1" w:rsidP="00DA7DE1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DA7DE1" w:rsidRDefault="00DA7DE1" w:rsidP="00DA7DE1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DA7DE1" w:rsidRDefault="00DA7DE1" w:rsidP="00DA7DE1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7DE1" w:rsidRDefault="00DA7DE1" w:rsidP="00DA7DE1">
      <w:pPr>
        <w:tabs>
          <w:tab w:val="left" w:pos="248"/>
        </w:tabs>
        <w:spacing w:after="300" w:line="254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DA7DE1" w:rsidRDefault="00DA7DE1" w:rsidP="00DA7DE1"/>
    <w:p w:rsidR="004B20E5" w:rsidRDefault="004B20E5"/>
    <w:sectPr w:rsidR="004B20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F1D58"/>
    <w:multiLevelType w:val="multilevel"/>
    <w:tmpl w:val="E42267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BAC"/>
    <w:rsid w:val="004B20E5"/>
    <w:rsid w:val="00B92C80"/>
    <w:rsid w:val="00C94BAC"/>
    <w:rsid w:val="00DA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660790-036A-4415-829E-3F46A3DB6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92C80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B92C8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B92C8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B92C8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1178</Words>
  <Characters>673</Characters>
  <Application>Microsoft Office Word</Application>
  <DocSecurity>0</DocSecurity>
  <Lines>5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2024-09-17T10:49:00Z</dcterms:created>
  <dcterms:modified xsi:type="dcterms:W3CDTF">2024-09-20T09:55:00Z</dcterms:modified>
</cp:coreProperties>
</file>