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A84" w:rsidRDefault="002F1A84" w:rsidP="002F1A84">
      <w:pPr>
        <w:pStyle w:val="1"/>
        <w:tabs>
          <w:tab w:val="left" w:pos="7013"/>
        </w:tabs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5328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F1A84" w:rsidRDefault="002F1A84" w:rsidP="002F1A84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F1A84" w:rsidRDefault="002F1A84" w:rsidP="002F1A8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2F1A84" w:rsidRDefault="002F1A84" w:rsidP="002F1A84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2F1A84" w:rsidRDefault="002F1A84" w:rsidP="002F1A84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2F1A84" w:rsidRDefault="002F1A84" w:rsidP="002F1A84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F1A84" w:rsidRDefault="002F1A84" w:rsidP="002F1A84">
      <w:pPr>
        <w:pStyle w:val="1"/>
        <w:spacing w:after="460"/>
      </w:pPr>
      <w:r>
        <w:rPr>
          <w:rStyle w:val="a3"/>
        </w:rPr>
        <w:t xml:space="preserve"> ( для індивідуального садівництва</w:t>
      </w:r>
    </w:p>
    <w:p w:rsidR="002F1A84" w:rsidRDefault="002F1A84" w:rsidP="002F1A84">
      <w:pPr>
        <w:pStyle w:val="1"/>
        <w:spacing w:after="320"/>
        <w:ind w:left="740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Дубіняк</w:t>
      </w:r>
      <w:proofErr w:type="spellEnd"/>
      <w:r>
        <w:rPr>
          <w:rStyle w:val="a3"/>
        </w:rPr>
        <w:t xml:space="preserve"> Галини Іванівни,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F1A84" w:rsidRPr="002F1A84" w:rsidRDefault="002F1A84" w:rsidP="002F1A84">
      <w:pPr>
        <w:pStyle w:val="20"/>
        <w:spacing w:after="320"/>
        <w:jc w:val="left"/>
        <w:rPr>
          <w:sz w:val="28"/>
          <w:szCs w:val="28"/>
        </w:rPr>
      </w:pPr>
      <w:r w:rsidRPr="002F1A84">
        <w:rPr>
          <w:rStyle w:val="2"/>
          <w:sz w:val="28"/>
          <w:szCs w:val="28"/>
        </w:rPr>
        <w:t>ВИРІШИЛА:</w:t>
      </w:r>
    </w:p>
    <w:p w:rsidR="002F1A84" w:rsidRDefault="002F1A84" w:rsidP="002F1A84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Дубіняк</w:t>
      </w:r>
      <w:proofErr w:type="spellEnd"/>
      <w:r>
        <w:rPr>
          <w:rStyle w:val="a3"/>
        </w:rPr>
        <w:t xml:space="preserve"> Галині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4610136300:06:012:0044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F1A84" w:rsidRDefault="002F1A84" w:rsidP="002F1A84">
      <w:pPr>
        <w:pStyle w:val="1"/>
        <w:numPr>
          <w:ilvl w:val="0"/>
          <w:numId w:val="1"/>
        </w:numPr>
        <w:tabs>
          <w:tab w:val="left" w:pos="255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Дубіняк</w:t>
      </w:r>
      <w:proofErr w:type="spellEnd"/>
      <w:r>
        <w:rPr>
          <w:rStyle w:val="a3"/>
        </w:rPr>
        <w:t xml:space="preserve"> Галині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51D99" w:rsidRDefault="00551D99" w:rsidP="00551D99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551D99" w:rsidRDefault="00551D99" w:rsidP="00551D99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1D99" w:rsidRDefault="00551D99" w:rsidP="00551D99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1D99" w:rsidRDefault="00551D99" w:rsidP="00551D99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551D99" w:rsidRDefault="00551D99" w:rsidP="00551D99"/>
    <w:p w:rsidR="00474E97" w:rsidRDefault="00474E97">
      <w:bookmarkStart w:id="0" w:name="_GoBack"/>
      <w:bookmarkEnd w:id="0"/>
    </w:p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843EC6"/>
    <w:multiLevelType w:val="multilevel"/>
    <w:tmpl w:val="F81A8F6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BFF"/>
    <w:rsid w:val="002F1A84"/>
    <w:rsid w:val="00474E97"/>
    <w:rsid w:val="00551D99"/>
    <w:rsid w:val="00E3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FB20C-825F-472F-93C8-D2AE0195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F1A8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2F1A84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F1A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2F1A8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1150</Words>
  <Characters>656</Characters>
  <Application>Microsoft Office Word</Application>
  <DocSecurity>0</DocSecurity>
  <Lines>5</Lines>
  <Paragraphs>3</Paragraphs>
  <ScaleCrop>false</ScaleCrop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2024-10-02T08:17:00Z</dcterms:created>
  <dcterms:modified xsi:type="dcterms:W3CDTF">2024-10-02T13:37:00Z</dcterms:modified>
</cp:coreProperties>
</file>