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F70" w:rsidRDefault="00FC6F70" w:rsidP="00FC6F70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5330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FC6F70" w:rsidRDefault="00FC6F70" w:rsidP="00FC6F70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C6F70" w:rsidRDefault="00FC6F70" w:rsidP="00FC6F7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C6F70" w:rsidRDefault="00FC6F70" w:rsidP="00FC6F7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C6F70" w:rsidRDefault="00FC6F70" w:rsidP="00FC6F70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C6F70" w:rsidRDefault="00FC6F70" w:rsidP="00FC6F70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FC6F70" w:rsidRDefault="00FC6F70" w:rsidP="00FC6F70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FC6F70" w:rsidRDefault="00FC6F70" w:rsidP="00FC6F70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C6F70" w:rsidRDefault="00FC6F70" w:rsidP="00FC6F70">
      <w:pPr>
        <w:pStyle w:val="1"/>
        <w:rPr>
          <w:rStyle w:val="a3"/>
        </w:rPr>
      </w:pPr>
    </w:p>
    <w:p w:rsidR="00FC6F70" w:rsidRDefault="00FC6F70" w:rsidP="00FC6F70">
      <w:pPr>
        <w:pStyle w:val="1"/>
      </w:pPr>
    </w:p>
    <w:p w:rsidR="00FC6F70" w:rsidRDefault="00FC6F70" w:rsidP="00FC6F70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Іващишина</w:t>
      </w:r>
      <w:proofErr w:type="spellEnd"/>
      <w:r>
        <w:rPr>
          <w:rStyle w:val="a3"/>
        </w:rPr>
        <w:t xml:space="preserve"> Володимира Володимировича,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FC6F70" w:rsidRPr="00FC6F70" w:rsidRDefault="00FC6F70" w:rsidP="00FC6F70">
      <w:pPr>
        <w:pStyle w:val="20"/>
        <w:jc w:val="left"/>
        <w:rPr>
          <w:sz w:val="28"/>
          <w:szCs w:val="28"/>
        </w:rPr>
      </w:pPr>
      <w:r w:rsidRPr="00FC6F70">
        <w:rPr>
          <w:rStyle w:val="2"/>
          <w:sz w:val="28"/>
          <w:szCs w:val="28"/>
        </w:rPr>
        <w:t>ВИРІШИЛА:</w:t>
      </w:r>
    </w:p>
    <w:p w:rsidR="00FC6F70" w:rsidRDefault="00FC6F70" w:rsidP="00FC6F70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Іващишину</w:t>
      </w:r>
      <w:proofErr w:type="spellEnd"/>
      <w:r>
        <w:rPr>
          <w:rStyle w:val="a3"/>
        </w:rPr>
        <w:t xml:space="preserve"> Володимиру Володимировичу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4610136300:06:012:0031 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C6F70" w:rsidRDefault="00FC6F70" w:rsidP="00FC6F70">
      <w:pPr>
        <w:pStyle w:val="1"/>
        <w:numPr>
          <w:ilvl w:val="0"/>
          <w:numId w:val="1"/>
        </w:numPr>
        <w:tabs>
          <w:tab w:val="left" w:pos="255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Іващишину</w:t>
      </w:r>
      <w:proofErr w:type="spellEnd"/>
      <w:r>
        <w:rPr>
          <w:rStyle w:val="a3"/>
        </w:rPr>
        <w:t xml:space="preserve"> Володимиру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315B2" w:rsidRDefault="003315B2" w:rsidP="003315B2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3315B2" w:rsidRDefault="003315B2" w:rsidP="003315B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15B2" w:rsidRDefault="003315B2" w:rsidP="003315B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15B2" w:rsidRDefault="003315B2" w:rsidP="003315B2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315B2" w:rsidRDefault="003315B2" w:rsidP="003315B2"/>
    <w:p w:rsidR="00474E97" w:rsidRDefault="00474E97">
      <w:bookmarkStart w:id="0" w:name="_GoBack"/>
      <w:bookmarkEnd w:id="0"/>
    </w:p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DFE"/>
    <w:multiLevelType w:val="multilevel"/>
    <w:tmpl w:val="FBF6CD1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D60"/>
    <w:rsid w:val="003315B2"/>
    <w:rsid w:val="00474E97"/>
    <w:rsid w:val="007C3D60"/>
    <w:rsid w:val="00FC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FB4BB-1466-44C0-8820-DEE821E5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C6F7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FC6F7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C6F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FC6F7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4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1173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2024-10-02T08:20:00Z</dcterms:created>
  <dcterms:modified xsi:type="dcterms:W3CDTF">2024-10-02T13:38:00Z</dcterms:modified>
</cp:coreProperties>
</file>