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02" w:rsidRDefault="00997502" w:rsidP="0099750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</w:p>
    <w:p w:rsidR="00997502" w:rsidRDefault="00997502" w:rsidP="00997502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97502" w:rsidRDefault="00997502" w:rsidP="00997502">
      <w:pPr>
        <w:pStyle w:val="1"/>
        <w:tabs>
          <w:tab w:val="left" w:pos="7648"/>
        </w:tabs>
        <w:spacing w:line="221" w:lineRule="auto"/>
        <w:ind w:left="640" w:firstLine="3320"/>
        <w:jc w:val="both"/>
        <w:rPr>
          <w:rStyle w:val="a3"/>
        </w:rPr>
      </w:pPr>
      <w:r>
        <w:rPr>
          <w:rStyle w:val="a3"/>
        </w:rPr>
        <w:t>РІШЕННЯ№ 5439</w:t>
      </w:r>
    </w:p>
    <w:p w:rsidR="00997502" w:rsidRDefault="00997502" w:rsidP="00997502">
      <w:pPr>
        <w:pStyle w:val="1"/>
        <w:tabs>
          <w:tab w:val="left" w:pos="7648"/>
        </w:tabs>
        <w:spacing w:line="221" w:lineRule="auto"/>
        <w:ind w:left="640" w:firstLine="3320"/>
        <w:jc w:val="both"/>
        <w:rPr>
          <w:rStyle w:val="a3"/>
        </w:rPr>
      </w:pPr>
      <w:r>
        <w:rPr>
          <w:rStyle w:val="a3"/>
        </w:rPr>
        <w:t xml:space="preserve"> (третє пленарне засідання)</w:t>
      </w:r>
    </w:p>
    <w:p w:rsidR="00997502" w:rsidRDefault="00997502" w:rsidP="00997502">
      <w:pPr>
        <w:pStyle w:val="1"/>
        <w:tabs>
          <w:tab w:val="left" w:pos="7648"/>
        </w:tabs>
        <w:spacing w:line="221" w:lineRule="auto"/>
        <w:jc w:val="both"/>
      </w:pPr>
      <w:r>
        <w:rPr>
          <w:rStyle w:val="a3"/>
        </w:rPr>
        <w:t xml:space="preserve">      від23листопада 2020 року                                                   с. Рясне - Руське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97502" w:rsidRDefault="00997502" w:rsidP="00997502">
      <w:pPr>
        <w:pStyle w:val="1"/>
        <w:ind w:left="640" w:firstLine="20"/>
        <w:rPr>
          <w:rStyle w:val="a3"/>
        </w:rPr>
      </w:pPr>
    </w:p>
    <w:p w:rsidR="00997502" w:rsidRDefault="00997502" w:rsidP="00997502">
      <w:pPr>
        <w:pStyle w:val="1"/>
        <w:ind w:left="640" w:firstLine="20"/>
      </w:pPr>
    </w:p>
    <w:p w:rsidR="00997502" w:rsidRDefault="00430305" w:rsidP="00430305">
      <w:pPr>
        <w:pStyle w:val="1"/>
        <w:spacing w:after="300"/>
        <w:ind w:left="1360" w:firstLine="0"/>
        <w:jc w:val="both"/>
      </w:pPr>
      <w:r>
        <w:rPr>
          <w:rStyle w:val="a3"/>
        </w:rPr>
        <w:t xml:space="preserve">      </w:t>
      </w:r>
      <w:r w:rsidR="00997502">
        <w:rPr>
          <w:rStyle w:val="a3"/>
        </w:rPr>
        <w:t xml:space="preserve">Розглянувши звернення </w:t>
      </w:r>
      <w:proofErr w:type="spellStart"/>
      <w:r w:rsidR="00997502">
        <w:rPr>
          <w:rStyle w:val="a3"/>
        </w:rPr>
        <w:t>Степованого</w:t>
      </w:r>
      <w:proofErr w:type="spellEnd"/>
      <w:r w:rsidR="00997502">
        <w:rPr>
          <w:rStyle w:val="a3"/>
        </w:rPr>
        <w:t xml:space="preserve"> Остапа Івановича, керуючись ст. 144 Конституції України, </w:t>
      </w:r>
      <w:proofErr w:type="spellStart"/>
      <w:r w:rsidR="00997502">
        <w:rPr>
          <w:rStyle w:val="a3"/>
        </w:rPr>
        <w:t>пп</w:t>
      </w:r>
      <w:proofErr w:type="spellEnd"/>
      <w:r w:rsidR="00997502">
        <w:rPr>
          <w:rStyle w:val="a3"/>
        </w:rPr>
        <w:t>. 34 п. 1 ст. 26 Закону України “Про місцеве самоврядування в Україні</w:t>
      </w:r>
      <w:r w:rsidR="00997502">
        <w:rPr>
          <w:rStyle w:val="a3"/>
          <w:vertAlign w:val="superscript"/>
        </w:rPr>
        <w:t>»</w:t>
      </w:r>
      <w:r w:rsidR="00997502"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97502" w:rsidRDefault="00997502" w:rsidP="00997502">
      <w:pPr>
        <w:pStyle w:val="1"/>
        <w:spacing w:after="300"/>
        <w:ind w:firstLine="640"/>
        <w:jc w:val="both"/>
      </w:pPr>
      <w:r>
        <w:rPr>
          <w:rStyle w:val="a3"/>
        </w:rPr>
        <w:t>ВИРІШИЛА:</w:t>
      </w:r>
    </w:p>
    <w:p w:rsidR="00997502" w:rsidRDefault="00997502" w:rsidP="00997502">
      <w:pPr>
        <w:pStyle w:val="1"/>
        <w:numPr>
          <w:ilvl w:val="0"/>
          <w:numId w:val="1"/>
        </w:numPr>
        <w:tabs>
          <w:tab w:val="left" w:pos="972"/>
        </w:tabs>
        <w:ind w:left="640" w:firstLine="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Степованому</w:t>
      </w:r>
      <w:proofErr w:type="spellEnd"/>
      <w:r>
        <w:rPr>
          <w:rStyle w:val="a3"/>
        </w:rPr>
        <w:t xml:space="preserve"> Остапу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4610136300:06:012:0169площею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97502" w:rsidRDefault="00997502" w:rsidP="00997502">
      <w:pPr>
        <w:pStyle w:val="1"/>
        <w:numPr>
          <w:ilvl w:val="0"/>
          <w:numId w:val="1"/>
        </w:numPr>
        <w:tabs>
          <w:tab w:val="left" w:pos="972"/>
        </w:tabs>
        <w:ind w:left="640" w:firstLine="20"/>
        <w:jc w:val="both"/>
      </w:pPr>
      <w:proofErr w:type="spellStart"/>
      <w:r>
        <w:rPr>
          <w:rStyle w:val="a3"/>
        </w:rPr>
        <w:t>Степованому</w:t>
      </w:r>
      <w:proofErr w:type="spellEnd"/>
      <w:r>
        <w:rPr>
          <w:rStyle w:val="a3"/>
        </w:rPr>
        <w:t xml:space="preserve"> Остапу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Pr="00430305" w:rsidRDefault="00997502" w:rsidP="0082386D">
      <w:pPr>
        <w:pStyle w:val="1"/>
        <w:numPr>
          <w:ilvl w:val="0"/>
          <w:numId w:val="1"/>
        </w:numPr>
        <w:tabs>
          <w:tab w:val="left" w:pos="962"/>
        </w:tabs>
        <w:spacing w:after="300"/>
        <w:ind w:left="640" w:firstLine="20"/>
        <w:jc w:val="both"/>
        <w:rPr>
          <w:rStyle w:val="a3"/>
        </w:rPr>
      </w:pPr>
      <w:r w:rsidRPr="00997502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997502">
        <w:rPr>
          <w:rStyle w:val="a3"/>
          <w:rFonts w:eastAsia="Microsoft Sans Serif"/>
        </w:rPr>
        <w:t>Гануляк</w:t>
      </w:r>
      <w:proofErr w:type="spellEnd"/>
      <w:r w:rsidRPr="00997502">
        <w:rPr>
          <w:rStyle w:val="a3"/>
          <w:rFonts w:eastAsia="Microsoft Sans Serif"/>
        </w:rPr>
        <w:t xml:space="preserve"> В.І.)</w:t>
      </w:r>
    </w:p>
    <w:p w:rsidR="00430305" w:rsidRDefault="00430305" w:rsidP="00430305">
      <w:pPr>
        <w:pStyle w:val="1"/>
        <w:tabs>
          <w:tab w:val="left" w:pos="962"/>
        </w:tabs>
        <w:spacing w:after="300"/>
        <w:jc w:val="both"/>
        <w:rPr>
          <w:rStyle w:val="a3"/>
          <w:rFonts w:eastAsia="Microsoft Sans Serif"/>
        </w:rPr>
      </w:pPr>
    </w:p>
    <w:p w:rsidR="00430305" w:rsidRDefault="00430305" w:rsidP="00430305">
      <w:pPr>
        <w:pStyle w:val="1"/>
        <w:tabs>
          <w:tab w:val="left" w:pos="962"/>
        </w:tabs>
        <w:spacing w:after="300"/>
        <w:jc w:val="both"/>
        <w:rPr>
          <w:rStyle w:val="a3"/>
          <w:rFonts w:eastAsia="Microsoft Sans Serif"/>
        </w:rPr>
      </w:pPr>
    </w:p>
    <w:p w:rsidR="00430305" w:rsidRDefault="00430305" w:rsidP="00430305">
      <w:pPr>
        <w:pStyle w:val="1"/>
        <w:tabs>
          <w:tab w:val="left" w:pos="962"/>
        </w:tabs>
        <w:spacing w:after="300"/>
        <w:jc w:val="both"/>
      </w:pPr>
      <w:r>
        <w:rPr>
          <w:rStyle w:val="a3"/>
          <w:rFonts w:eastAsia="Microsoft Sans Serif"/>
        </w:rPr>
        <w:t xml:space="preserve">            Сільський голова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sectPr w:rsidR="00430305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888" w:rsidRDefault="001C0888">
      <w:r>
        <w:separator/>
      </w:r>
    </w:p>
  </w:endnote>
  <w:endnote w:type="continuationSeparator" w:id="0">
    <w:p w:rsidR="001C0888" w:rsidRDefault="001C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68" w:rsidRDefault="009975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93C2375" wp14:editId="732913CC">
              <wp:simplePos x="0" y="0"/>
              <wp:positionH relativeFrom="page">
                <wp:posOffset>772795</wp:posOffset>
              </wp:positionH>
              <wp:positionV relativeFrom="page">
                <wp:posOffset>9541510</wp:posOffset>
              </wp:positionV>
              <wp:extent cx="5678170" cy="198120"/>
              <wp:effectExtent l="0" t="0" r="0" b="0"/>
              <wp:wrapNone/>
              <wp:docPr id="43" name="Shap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8170" cy="1981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06B68" w:rsidRDefault="00997502">
                          <w:pPr>
                            <w:pStyle w:val="20"/>
                            <w:tabs>
                              <w:tab w:val="left" w:pos="3970"/>
                              <w:tab w:val="right" w:pos="8942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</w:rPr>
                            <w:tab/>
                            <w:t>/</w:t>
                          </w:r>
                          <w:r>
                            <w:rPr>
                              <w:rStyle w:val="2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3C2375" id="_x0000_t202" coordsize="21600,21600" o:spt="202" path="m,l,21600r21600,l21600,xe">
              <v:stroke joinstyle="miter"/>
              <v:path gradientshapeok="t" o:connecttype="rect"/>
            </v:shapetype>
            <v:shape id="Shape 43" o:spid="_x0000_s1026" type="#_x0000_t202" style="position:absolute;margin-left:60.85pt;margin-top:751.3pt;width:447.1pt;height:15.6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7a3kAEAABgDAAAOAAAAZHJzL2Uyb0RvYy54bWysUttO4zAQfUfiHyy/0zTl1o2aIhACISFA&#10;KvsBrmM3lmKP5TFN+veM3bQgeFvtiz03nzlzxoubwXZsqwIacDUvJ1POlJPQGLep+d/3h7M5ZxiF&#10;a0QHTtV8p5DfLE9PFr2v1Axa6BoVGIE4rHpf8zZGXxUFylZZgRPwylFSQ7Aikhs2RRNET+i2K2bT&#10;6VXRQ2h8AKkQKXq/T/JlxtdayfiqNarIupoTt5jPkM91OovlQlSbIHxr5EhD/AMLK4yjpkeoexEF&#10;+wjmF5Q1MgCCjhMJtgCtjVR5BpqmnP6YZtUKr/IsJA76o0z4/2Dly/YtMNPU/OKcMycs7Si3ZeST&#10;OL3HimpWnqricAcDLfkQRwqmmQcdbLppGkZ5knl3lFYNkUkKXl5dz8trSknKlX/m5SxrX3y99gHj&#10;owLLklHzQKvLiortM0ZiQqWHktTMwYPpuhRPFPdUkhWH9TDyXkOzI9rdkyPB0vIPRjgY69FIgOhv&#10;PyKB5l4Jaf98bEDyZwrjV0n7/e7nqq8PvfwEAAD//wMAUEsDBBQABgAIAAAAIQAtNJIo4AAAAA4B&#10;AAAPAAAAZHJzL2Rvd25yZXYueG1sTI8xT8MwEIV3JP6DdUgsiNpO1dCGOBVCsLBRWNjc+Egi7HMU&#10;u0nor8eZ6Hbv7und98r97CwbcQidJwVyJYAh1d501Cj4/Hi93wILUZPR1hMq+MUA++r6qtSF8RO9&#10;43iIDUshFAqtoI2xLzgPdYtOh5XvkdLt2w9OxySHhptBTyncWZ4JkXOnO0ofWt3jc4v1z+HkFOTz&#10;S3/3tsNsOtd2pK+zlBGlUrc389MjsIhz/DfDgp/QoUpMR38iE5hNOpMPyZqGjchyYItFyM0O2HHZ&#10;rddb4FXJL2tUfwAAAP//AwBQSwECLQAUAAYACAAAACEAtoM4kv4AAADhAQAAEwAAAAAAAAAAAAAA&#10;AAAAAAAAW0NvbnRlbnRfVHlwZXNdLnhtbFBLAQItABQABgAIAAAAIQA4/SH/1gAAAJQBAAALAAAA&#10;AAAAAAAAAAAAAC8BAABfcmVscy8ucmVsc1BLAQItABQABgAIAAAAIQDsZ7a3kAEAABgDAAAOAAAA&#10;AAAAAAAAAAAAAC4CAABkcnMvZTJvRG9jLnhtbFBLAQItABQABgAIAAAAIQAtNJIo4AAAAA4BAAAP&#10;AAAAAAAAAAAAAAAAAOoDAABkcnMvZG93bnJldi54bWxQSwUGAAAAAAQABADzAAAA9wQAAAAA&#10;" filled="f" stroked="f">
              <v:textbox style="mso-fit-shape-to-text:t" inset="0,0,0,0">
                <w:txbxContent>
                  <w:p w:rsidR="00306B68" w:rsidRDefault="00997502">
                    <w:pPr>
                      <w:pStyle w:val="20"/>
                      <w:tabs>
                        <w:tab w:val="left" w:pos="3970"/>
                        <w:tab w:val="right" w:pos="8942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</w:rPr>
                      <w:t>Сільський голова</w:t>
                    </w:r>
                    <w:r>
                      <w:rPr>
                        <w:rStyle w:val="2"/>
                      </w:rPr>
                      <w:tab/>
                      <w:t>/</w:t>
                    </w:r>
                    <w:r>
                      <w:rPr>
                        <w:rStyle w:val="2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B68" w:rsidRDefault="0099750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9E96037" wp14:editId="591CCF0F">
              <wp:simplePos x="0" y="0"/>
              <wp:positionH relativeFrom="page">
                <wp:posOffset>1452880</wp:posOffset>
              </wp:positionH>
              <wp:positionV relativeFrom="page">
                <wp:posOffset>9455150</wp:posOffset>
              </wp:positionV>
              <wp:extent cx="1185545" cy="1179830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5545" cy="11798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06B68" w:rsidRDefault="00997502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488B2ABE" wp14:editId="1DF3910B">
                                <wp:extent cx="1188720" cy="1182370"/>
                                <wp:effectExtent l="0" t="0" r="0" b="0"/>
                                <wp:docPr id="38" name="Picutre 3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188720" cy="118237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09E96037" id="_x0000_t202" coordsize="21600,21600" o:spt="202" path="m,l,21600r21600,l21600,xe">
              <v:stroke joinstyle="miter"/>
              <v:path gradientshapeok="t" o:connecttype="rect"/>
            </v:shapetype>
            <v:shape id="Shape 37" o:spid="_x0000_s1027" type="#_x0000_t202" style="position:absolute;margin-left:114.4pt;margin-top:744.5pt;width:93.35pt;height:92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dZhgEAAAYDAAAOAAAAZHJzL2Uyb0RvYy54bWysUlFPwjAQfjfxPzR9lzEQwYVBYgjGxKgJ&#10;+gNK17Ima69pKxv/3mthYPTN+NJd727ffd93nS873ZC9cF6BKWk+GFIiDIdKmV1JP97XNzNKfGCm&#10;Yg0YUdKD8HS5uL6at7YQI6ihqYQjCGJ80dqS1iHYIss8r4VmfgBWGCxKcJoFvLpdVjnWIrpustFw&#10;eJe14CrrgAvvMbs6Fuki4UspeHiV0otAmpIit5BOl85tPLPFnBU7x2yt+IkG+wMLzZTBoWeoFQuM&#10;fDr1C0or7sCDDAMOOgMpFRdJA6rJhz/UbGpmRdKC5nh7tsn/Hyx/2b85oqqSjqeUGKZxR2kswTua&#10;01pfYM/GYlfoHqDDJfd5j8mouZNOxy+qIVhHmw9na0UXCI8/5bPJ5HZCCcdank/vZ+Nkfnb53Tof&#10;HgVoEoOSOtxdspTtn31AKtjat8RpBtaqaWI+cjxyiVHotl0SdOa5heqA9Jsng8bFR9AHrg+2p6BH&#10;Q7PTvNPDiNv8fk8zL8938QUAAP//AwBQSwMEFAAGAAgAAAAhANQRlEziAAAADQEAAA8AAABkcnMv&#10;ZG93bnJldi54bWxMj8FOwzAQRO9I/QdrK3GjTqM0pCFOVSE4ISHScODoxG5iNV6H2G3D37Oc6HFn&#10;RrNvit1sB3bRkzcOBaxXETCNrVMGOwGf9etDBswHiUoODrWAH+1hVy7uCpkrd8VKXw6hY1SCPpcC&#10;+hDGnHPf9tpKv3KjRvKObrIy0Dl1XE3ySuV24HEUpdxKg/Shl6N+7nV7OpytgP0XVi/m+735qI6V&#10;qetthG/pSYj75bx/Ahb0HP7D8IdP6FASU+POqDwbBMRxRuiBjCTb0iqKJOvNBlhDUvqYZMDLgt+u&#10;KH8BAAD//wMAUEsBAi0AFAAGAAgAAAAhALaDOJL+AAAA4QEAABMAAAAAAAAAAAAAAAAAAAAAAFtD&#10;b250ZW50X1R5cGVzXS54bWxQSwECLQAUAAYACAAAACEAOP0h/9YAAACUAQAACwAAAAAAAAAAAAAA&#10;AAAvAQAAX3JlbHMvLnJlbHNQSwECLQAUAAYACAAAACEAEXwnWYYBAAAGAwAADgAAAAAAAAAAAAAA&#10;AAAuAgAAZHJzL2Uyb0RvYy54bWxQSwECLQAUAAYACAAAACEA1BGUTOIAAAANAQAADwAAAAAAAAAA&#10;AAAAAADgAwAAZHJzL2Rvd25yZXYueG1sUEsFBgAAAAAEAAQA8wAAAO8EAAAAAA==&#10;" filled="f" stroked="f">
              <v:textbox inset="0,0,0,0">
                <w:txbxContent>
                  <w:p w:rsidR="00306B68" w:rsidRDefault="00997502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488B2ABE" wp14:editId="1DF3910B">
                          <wp:extent cx="1188720" cy="1182370"/>
                          <wp:effectExtent l="0" t="0" r="0" b="0"/>
                          <wp:docPr id="38" name="Picutre 3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" name="Picture 38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188720" cy="11823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1404B50" wp14:editId="5A96263C">
              <wp:simplePos x="0" y="0"/>
              <wp:positionH relativeFrom="page">
                <wp:posOffset>248920</wp:posOffset>
              </wp:positionH>
              <wp:positionV relativeFrom="page">
                <wp:posOffset>10482580</wp:posOffset>
              </wp:positionV>
              <wp:extent cx="1268095" cy="158750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809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06B68" w:rsidRDefault="0099750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404B50" id="Shape 41" o:spid="_x0000_s1028" type="#_x0000_t202" style="position:absolute;margin-left:19.6pt;margin-top:825.4pt;width:99.85pt;height:12.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aVRnQEAACsDAAAOAAAAZHJzL2Uyb0RvYy54bWysUsFu2zAMvQ/YPwi6N3aCJk2NOEGLosOA&#10;YR2Q9gMUWYoFWKIgKrHz96OUOBm229CLRJHU4+MjV5vBduyoAhpwNZ9OSs6Uk9AYt6/5x/vr3ZIz&#10;jMI1ogOnan5SyDfrr19Wva/UDFroGhUYgTisel/zNkZfFQXKVlmBE/DKUVBDsCLSM+yLJoie0G1X&#10;zMpyUfQQGh9AKkTyvpyDfJ3xtVYyvmmNKrKu5sQt5jPkc5fOYr0S1T4I3xp5oSH+g4UVxlHRK9SL&#10;iIIdgvkHyhoZAEHHiQRbgNZGqtwDdTMt/+pm2wqvci8kDvqrTPh5sPLn8Vdgpqn5/ZQzJyzNKJdl&#10;9CZxeo8V5Ww9ZcXhGQYa8uhHcqaeBx1suqkbRnGS+XSVVg2RyfRptliWj3POJMWm8+XDPGtf3H77&#10;gPGbAsuSUfNAo8uKiuMPjMSEUseUVMzBq+m65E8Uz1SSFYfdkPuZjTR30JyIfU9DrrmjLeSs++5I&#10;w7QPoxFGY3cxUg30T4dIdXL5BH6GutSkiWRWl+1JI//znbNuO77+DQAA//8DAFBLAwQUAAYACAAA&#10;ACEASS7AaN4AAAAMAQAADwAAAGRycy9kb3ducmV2LnhtbEyPPU/DMBCGdyT+g3VIbNQhVds0xKlQ&#10;JRY2SoXE5sbXJMI+R7abJv+e6wTjvffo/ah2k7NixBB7TwqeFxkIpMabnloFx8+3pwJETJqMtp5Q&#10;wYwRdvX9XaVL46/0geMhtYJNKJZaQZfSUEoZmw6djgs/IPHv7IPTic/QShP0lc2dlXmWraXTPXFC&#10;pwfcd9j8HC5OwWb68jhE3OP3eWxC18+FfZ+VenyYXl9AJJzSHwy3+lwdau508hcyUVgFy23OJOvr&#10;VcYbmMiXxRbE6SZtVgXIupL/R9S/AAAA//8DAFBLAQItABQABgAIAAAAIQC2gziS/gAAAOEBAAAT&#10;AAAAAAAAAAAAAAAAAAAAAABbQ29udGVudF9UeXBlc10ueG1sUEsBAi0AFAAGAAgAAAAhADj9If/W&#10;AAAAlAEAAAsAAAAAAAAAAAAAAAAALwEAAF9yZWxzLy5yZWxzUEsBAi0AFAAGAAgAAAAhAMsdpVGd&#10;AQAAKwMAAA4AAAAAAAAAAAAAAAAALgIAAGRycy9lMm9Eb2MueG1sUEsBAi0AFAAGAAgAAAAhAEku&#10;wGjeAAAADAEAAA8AAAAAAAAAAAAAAAAA9wMAAGRycy9kb3ducmV2LnhtbFBLBQYAAAAABAAEAPMA&#10;AAACBQAAAAA=&#10;" filled="f" stroked="f">
              <v:textbox style="mso-fit-shape-to-text:t" inset="0,0,0,0">
                <w:txbxContent>
                  <w:p w:rsidR="00306B68" w:rsidRDefault="00997502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888" w:rsidRDefault="001C0888">
      <w:r>
        <w:separator/>
      </w:r>
    </w:p>
  </w:footnote>
  <w:footnote w:type="continuationSeparator" w:id="0">
    <w:p w:rsidR="001C0888" w:rsidRDefault="001C0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4B29"/>
    <w:multiLevelType w:val="multilevel"/>
    <w:tmpl w:val="72A472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26"/>
    <w:rsid w:val="001C0888"/>
    <w:rsid w:val="00430305"/>
    <w:rsid w:val="00450626"/>
    <w:rsid w:val="00997502"/>
    <w:rsid w:val="00B1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5B65"/>
  <w15:chartTrackingRefBased/>
  <w15:docId w15:val="{F95BEF44-0F25-4D79-BEAB-E2803A52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75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997502"/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ий текст_"/>
    <w:basedOn w:val="a0"/>
    <w:link w:val="1"/>
    <w:rsid w:val="00997502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sid w:val="0099750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">
    <w:name w:val="Основний текст1"/>
    <w:basedOn w:val="a"/>
    <w:link w:val="a3"/>
    <w:rsid w:val="0099750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1187</Words>
  <Characters>677</Characters>
  <Application>Microsoft Office Word</Application>
  <DocSecurity>0</DocSecurity>
  <Lines>5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2024-10-23T13:47:00Z</dcterms:created>
  <dcterms:modified xsi:type="dcterms:W3CDTF">2024-10-24T11:11:00Z</dcterms:modified>
</cp:coreProperties>
</file>