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914" w:rsidRDefault="00BF5914" w:rsidP="00BF5914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934D2C" w:rsidRDefault="00934D2C" w:rsidP="00BF5914">
      <w:pPr>
        <w:pStyle w:val="1"/>
        <w:tabs>
          <w:tab w:val="left" w:pos="6931"/>
        </w:tabs>
        <w:spacing w:line="230" w:lineRule="auto"/>
        <w:ind w:firstLine="3320"/>
        <w:rPr>
          <w:rStyle w:val="a3"/>
        </w:rPr>
      </w:pPr>
      <w:r>
        <w:rPr>
          <w:rStyle w:val="a3"/>
        </w:rPr>
        <w:t>РІШЕННЯ №</w:t>
      </w:r>
      <w:r w:rsidR="00BF5914">
        <w:rPr>
          <w:rStyle w:val="a3"/>
        </w:rPr>
        <w:t xml:space="preserve">5481 </w:t>
      </w:r>
    </w:p>
    <w:p w:rsidR="00934D2C" w:rsidRDefault="00BF5914" w:rsidP="00BF5914">
      <w:pPr>
        <w:pStyle w:val="1"/>
        <w:tabs>
          <w:tab w:val="left" w:pos="6931"/>
        </w:tabs>
        <w:spacing w:line="230" w:lineRule="auto"/>
        <w:ind w:firstLine="3320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 xml:space="preserve">(третє пленарне засідання) </w:t>
      </w:r>
    </w:p>
    <w:p w:rsidR="00BF5914" w:rsidRDefault="00BF5914" w:rsidP="00934D2C">
      <w:pPr>
        <w:pStyle w:val="1"/>
        <w:tabs>
          <w:tab w:val="left" w:pos="6931"/>
        </w:tabs>
        <w:spacing w:line="230" w:lineRule="auto"/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934D2C" w:rsidRDefault="00BF5914" w:rsidP="00934D2C">
      <w:pPr>
        <w:pStyle w:val="1"/>
        <w:ind w:firstLine="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934D2C" w:rsidRDefault="00BF5914" w:rsidP="00934D2C">
      <w:pPr>
        <w:pStyle w:val="1"/>
        <w:ind w:firstLine="0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934D2C" w:rsidRDefault="00BF5914" w:rsidP="00934D2C">
      <w:pPr>
        <w:pStyle w:val="1"/>
        <w:ind w:firstLine="0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934D2C" w:rsidRDefault="00BF5914" w:rsidP="00934D2C">
      <w:pPr>
        <w:pStyle w:val="1"/>
        <w:ind w:firstLine="0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934D2C" w:rsidRDefault="00BF5914" w:rsidP="00934D2C">
      <w:pPr>
        <w:pStyle w:val="1"/>
        <w:ind w:firstLine="0"/>
        <w:rPr>
          <w:rStyle w:val="a3"/>
        </w:rPr>
      </w:pPr>
      <w:r>
        <w:rPr>
          <w:rStyle w:val="a3"/>
        </w:rPr>
        <w:t xml:space="preserve"> для передачі її у приватну власність </w:t>
      </w:r>
    </w:p>
    <w:p w:rsidR="00934D2C" w:rsidRDefault="00BF5914" w:rsidP="00934D2C">
      <w:pPr>
        <w:pStyle w:val="1"/>
        <w:ind w:firstLine="0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934D2C" w:rsidRDefault="00934D2C" w:rsidP="00934D2C">
      <w:pPr>
        <w:pStyle w:val="1"/>
        <w:ind w:firstLine="0"/>
        <w:rPr>
          <w:rStyle w:val="a3"/>
        </w:rPr>
      </w:pPr>
    </w:p>
    <w:p w:rsidR="00BF5914" w:rsidRDefault="00934D2C" w:rsidP="00934D2C">
      <w:pPr>
        <w:pStyle w:val="1"/>
        <w:ind w:firstLine="0"/>
      </w:pPr>
      <w:r>
        <w:rPr>
          <w:rStyle w:val="a3"/>
        </w:rPr>
        <w:t xml:space="preserve">                        </w:t>
      </w:r>
      <w:r w:rsidR="00FE5647">
        <w:rPr>
          <w:rStyle w:val="a3"/>
        </w:rPr>
        <w:t xml:space="preserve">               </w:t>
      </w:r>
      <w:r>
        <w:rPr>
          <w:rStyle w:val="a3"/>
        </w:rPr>
        <w:t xml:space="preserve"> </w:t>
      </w:r>
      <w:r w:rsidR="00BF5914">
        <w:rPr>
          <w:rStyle w:val="a3"/>
        </w:rPr>
        <w:t>Розглянувши</w:t>
      </w:r>
      <w:r w:rsidR="00FE5647">
        <w:rPr>
          <w:rStyle w:val="a3"/>
        </w:rPr>
        <w:t xml:space="preserve">       </w:t>
      </w:r>
      <w:r w:rsidR="00BF5914">
        <w:rPr>
          <w:rStyle w:val="a3"/>
        </w:rPr>
        <w:t xml:space="preserve"> звернення</w:t>
      </w:r>
      <w:r w:rsidR="00FE5647">
        <w:rPr>
          <w:rStyle w:val="a3"/>
        </w:rPr>
        <w:t xml:space="preserve">       </w:t>
      </w:r>
      <w:r w:rsidR="00BF5914">
        <w:rPr>
          <w:rStyle w:val="a3"/>
        </w:rPr>
        <w:t xml:space="preserve"> Романишин </w:t>
      </w:r>
      <w:r w:rsidR="00FE5647">
        <w:rPr>
          <w:rStyle w:val="a3"/>
        </w:rPr>
        <w:t xml:space="preserve">   </w:t>
      </w:r>
      <w:bookmarkStart w:id="0" w:name="_GoBack"/>
      <w:bookmarkEnd w:id="0"/>
      <w:r w:rsidR="00BF5914">
        <w:rPr>
          <w:rStyle w:val="a3"/>
        </w:rPr>
        <w:t>Христини</w:t>
      </w:r>
    </w:p>
    <w:p w:rsidR="00BF5914" w:rsidRDefault="00BF5914" w:rsidP="00BF5914">
      <w:pPr>
        <w:pStyle w:val="1"/>
        <w:spacing w:after="320"/>
        <w:ind w:left="720" w:firstLine="20"/>
        <w:jc w:val="both"/>
      </w:pPr>
      <w:r>
        <w:rPr>
          <w:rStyle w:val="a3"/>
        </w:rPr>
        <w:t xml:space="preserve">Михайлівни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F5914" w:rsidRDefault="00BF5914" w:rsidP="00BF5914">
      <w:pPr>
        <w:pStyle w:val="1"/>
        <w:spacing w:after="320"/>
        <w:ind w:firstLine="0"/>
      </w:pPr>
      <w:r>
        <w:rPr>
          <w:rStyle w:val="a3"/>
        </w:rPr>
        <w:t>ВИРІШИЛА:</w:t>
      </w:r>
    </w:p>
    <w:p w:rsidR="00BF5914" w:rsidRDefault="00BF5914" w:rsidP="00BF5914">
      <w:pPr>
        <w:pStyle w:val="1"/>
        <w:numPr>
          <w:ilvl w:val="0"/>
          <w:numId w:val="1"/>
        </w:numPr>
        <w:tabs>
          <w:tab w:val="left" w:pos="236"/>
        </w:tabs>
        <w:ind w:firstLine="0"/>
        <w:jc w:val="both"/>
      </w:pPr>
      <w:r>
        <w:rPr>
          <w:rStyle w:val="a3"/>
        </w:rPr>
        <w:t xml:space="preserve">.Надати Романишин Христині Михайлівні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4610136300:06:012:0091площею 0,0956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КВТТПЗ 01.05 Землі сільськогосподарського призначення» для передачі її у приватну власність.</w:t>
      </w:r>
    </w:p>
    <w:p w:rsidR="00BF5914" w:rsidRDefault="00BF5914" w:rsidP="00BF5914">
      <w:pPr>
        <w:pStyle w:val="1"/>
        <w:numPr>
          <w:ilvl w:val="0"/>
          <w:numId w:val="1"/>
        </w:numPr>
        <w:tabs>
          <w:tab w:val="left" w:pos="265"/>
        </w:tabs>
        <w:ind w:firstLine="0"/>
        <w:jc w:val="both"/>
      </w:pPr>
      <w:r>
        <w:rPr>
          <w:rStyle w:val="a3"/>
        </w:rPr>
        <w:t>.Романишин Христині Михайлівні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029F9" w:rsidRPr="000C544D" w:rsidRDefault="00BF5914" w:rsidP="006D4CFB">
      <w:pPr>
        <w:pStyle w:val="1"/>
        <w:numPr>
          <w:ilvl w:val="0"/>
          <w:numId w:val="1"/>
        </w:numPr>
        <w:tabs>
          <w:tab w:val="left" w:pos="250"/>
        </w:tabs>
        <w:spacing w:after="320"/>
        <w:ind w:firstLine="0"/>
        <w:jc w:val="both"/>
        <w:rPr>
          <w:rStyle w:val="a3"/>
        </w:rPr>
      </w:pPr>
      <w:r w:rsidRPr="00BF5914">
        <w:rPr>
          <w:rStyle w:val="a3"/>
          <w:rFonts w:eastAsia="Microsoft Sans Serif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BF5914">
        <w:rPr>
          <w:rStyle w:val="a3"/>
          <w:rFonts w:eastAsia="Microsoft Sans Serif"/>
        </w:rPr>
        <w:t>Гануляк</w:t>
      </w:r>
      <w:proofErr w:type="spellEnd"/>
      <w:r w:rsidRPr="00BF5914">
        <w:rPr>
          <w:rStyle w:val="a3"/>
          <w:rFonts w:eastAsia="Microsoft Sans Serif"/>
        </w:rPr>
        <w:t xml:space="preserve"> В.І.)</w:t>
      </w:r>
    </w:p>
    <w:p w:rsidR="000C544D" w:rsidRDefault="000C544D" w:rsidP="000C544D">
      <w:pPr>
        <w:pStyle w:val="1"/>
        <w:tabs>
          <w:tab w:val="left" w:pos="250"/>
        </w:tabs>
        <w:spacing w:after="320"/>
        <w:jc w:val="both"/>
        <w:rPr>
          <w:rStyle w:val="a3"/>
          <w:rFonts w:eastAsia="Microsoft Sans Serif"/>
        </w:rPr>
      </w:pPr>
    </w:p>
    <w:p w:rsidR="000C544D" w:rsidRDefault="000C544D" w:rsidP="000C544D">
      <w:pPr>
        <w:pStyle w:val="1"/>
        <w:tabs>
          <w:tab w:val="left" w:pos="250"/>
        </w:tabs>
        <w:spacing w:after="320"/>
        <w:jc w:val="both"/>
        <w:rPr>
          <w:rStyle w:val="a3"/>
          <w:rFonts w:eastAsia="Microsoft Sans Serif"/>
        </w:rPr>
      </w:pPr>
    </w:p>
    <w:p w:rsidR="000C544D" w:rsidRDefault="000C544D" w:rsidP="00934D2C">
      <w:pPr>
        <w:pStyle w:val="1"/>
        <w:tabs>
          <w:tab w:val="left" w:pos="956"/>
        </w:tabs>
        <w:spacing w:after="300"/>
        <w:ind w:firstLine="0"/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Сільський голова   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0C544D" w:rsidRDefault="000C544D" w:rsidP="000C544D">
      <w:pPr>
        <w:pStyle w:val="1"/>
        <w:tabs>
          <w:tab w:val="left" w:pos="250"/>
        </w:tabs>
        <w:spacing w:after="320"/>
        <w:jc w:val="both"/>
      </w:pPr>
    </w:p>
    <w:sectPr w:rsidR="000C544D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1841" w:rsidRDefault="00541841">
      <w:r>
        <w:separator/>
      </w:r>
    </w:p>
  </w:endnote>
  <w:endnote w:type="continuationSeparator" w:id="0">
    <w:p w:rsidR="00541841" w:rsidRDefault="00541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247" w:rsidRDefault="00BF591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493F6A33" wp14:editId="20DA131A">
              <wp:simplePos x="0" y="0"/>
              <wp:positionH relativeFrom="page">
                <wp:posOffset>2578735</wp:posOffset>
              </wp:positionH>
              <wp:positionV relativeFrom="page">
                <wp:posOffset>9105265</wp:posOffset>
              </wp:positionV>
              <wp:extent cx="1024255" cy="332105"/>
              <wp:effectExtent l="0" t="0" r="0" b="0"/>
              <wp:wrapNone/>
              <wp:docPr id="234" name="Shape 2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24255" cy="3321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BF5914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4FD38D30" wp14:editId="01DC4195">
                                <wp:extent cx="1024255" cy="335280"/>
                                <wp:effectExtent l="0" t="0" r="0" b="0"/>
                                <wp:docPr id="235" name="Picutre 235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5" name="Picture 23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1024255" cy="3352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493F6A33" id="_x0000_t202" coordsize="21600,21600" o:spt="202" path="m,l,21600r21600,l21600,xe">
              <v:stroke joinstyle="miter"/>
              <v:path gradientshapeok="t" o:connecttype="rect"/>
            </v:shapetype>
            <v:shape id="Shape 234" o:spid="_x0000_s1026" type="#_x0000_t202" style="position:absolute;margin-left:203.05pt;margin-top:716.95pt;width:80.65pt;height:26.1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AjqggEAAAADAAAOAAAAZHJzL2Uyb0RvYy54bWysUlFLwzAQfhf8DyHvrl23iZR1AxkTQVSY&#10;/oA0TdZAkwtJXLt/7yVbp+ib+HK53F2+++67LNeD7shBOK/AVHQ6ySkRhkOjzL6i72/bmztKfGCm&#10;YR0YUdGj8HS9ur5a9rYUBbTQNcIRBDG+7G1F2xBsmWWet0IzPwErDCYlOM0CXt0+axzrEV13WZHn&#10;t1kPrrEOuPAeo5tTkq4SvpSChxcpvQikqyhyC8m6ZOtos9WSlXvHbKv4mQb7AwvNlMGmF6gNC4x8&#10;OPULSivuwIMMEw46AykVF2kGnGaa/5hm1zIr0iwojrcXmfz/wfLnw6sjqqloMZtTYpjGJaW+JAZQ&#10;nt76Eqt2FuvCcA8DrnmMewzGqQfpdDxxHoJ5FPp4EVcMgfD4KC/mxWJBCcfcbFZM80WEyb5eW+fD&#10;gwBNolNRh8tLmrLDkw+n0rEkNjOwVV0X45HiiUr0wlAPZ941NEek3T0alCyuf3Tc6NRnZ4RBmROn&#10;85eIe/x+T82+Pu7qEwAA//8DAFBLAwQUAAYACAAAACEAcNXSiOIAAAANAQAADwAAAGRycy9kb3du&#10;cmV2LnhtbEyPwU7DMAyG70i8Q2QkbizZVspWmk4TghMSWlcOHNPGa6M1Tmmyrbw92QmO9v/p9+d8&#10;M9menXH0xpGE+UwAQ2qcNtRK+KzeHlbAfFCkVe8IJfygh01xe5OrTLsLlXjeh5bFEvKZktCFMGSc&#10;+6ZDq/zMDUgxO7jRqhDHseV6VJdYbnu+ECLlVhmKFzo14EuHzXF/shK2X1S+mu+PelceSlNVa0Hv&#10;6VHK+7tp+wws4BT+YLjqR3UoolPtTqQ96yUkIp1HNAbJcrkGFpHH9CkBVl9Xq3QBvMj5/y+KXwAA&#10;AP//AwBQSwECLQAUAAYACAAAACEAtoM4kv4AAADhAQAAEwAAAAAAAAAAAAAAAAAAAAAAW0NvbnRl&#10;bnRfVHlwZXNdLnhtbFBLAQItABQABgAIAAAAIQA4/SH/1gAAAJQBAAALAAAAAAAAAAAAAAAAAC8B&#10;AABfcmVscy8ucmVsc1BLAQItABQABgAIAAAAIQA8MAjqggEAAAADAAAOAAAAAAAAAAAAAAAAAC4C&#10;AABkcnMvZTJvRG9jLnhtbFBLAQItABQABgAIAAAAIQBw1dKI4gAAAA0BAAAPAAAAAAAAAAAAAAAA&#10;ANwDAABkcnMvZG93bnJldi54bWxQSwUGAAAAAAQABADzAAAA6wQAAAAA&#10;" filled="f" stroked="f">
              <v:textbox inset="0,0,0,0">
                <w:txbxContent>
                  <w:p w:rsidR="00370247" w:rsidRDefault="00BF5914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4FD38D30" wp14:editId="01DC4195">
                          <wp:extent cx="1024255" cy="335280"/>
                          <wp:effectExtent l="0" t="0" r="0" b="0"/>
                          <wp:docPr id="235" name="Picutre 235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5" name="Picture 235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1024255" cy="3352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3360" behindDoc="1" locked="0" layoutInCell="1" allowOverlap="1" wp14:anchorId="691B877D" wp14:editId="6029A558">
              <wp:simplePos x="0" y="0"/>
              <wp:positionH relativeFrom="page">
                <wp:posOffset>4849495</wp:posOffset>
              </wp:positionH>
              <wp:positionV relativeFrom="page">
                <wp:posOffset>9132570</wp:posOffset>
              </wp:positionV>
              <wp:extent cx="1615440" cy="161290"/>
              <wp:effectExtent l="0" t="0" r="0" b="0"/>
              <wp:wrapNone/>
              <wp:docPr id="238" name="Shape 23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BF5914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4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91B877D" id="Shape 238" o:spid="_x0000_s1027" type="#_x0000_t202" style="position:absolute;margin-left:381.85pt;margin-top:719.1pt;width:127.2pt;height:12.7pt;z-index:-2516531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5f7mAEAAC0DAAAOAAAAZHJzL2Uyb0RvYy54bWysUsFOwzAMvSPxD1HurNsYCKp1CISGkBAg&#10;DT4gS5M1UhNHcVi7v8fJuoHghrgkju08Pz97ftPblm1VQAOu4pPRmDPlJNTGbSr+/rY8u+IMo3C1&#10;aMGpiu8U8pvF6cm886WaQgNtrQIjEIdl5yvexOjLokDZKCtwBF45CmoIVkR6hk1RB9ERum2L6Xh8&#10;WXQQah9AKkTy3u+DfJHxtVYyvmiNKrK24sQt5jPkc53OYjEX5SYI3xg50BB/YGGFcVT0CHUvomAf&#10;wfyCskYGQNBxJMEWoLWRKvdA3UzGP7pZNcKr3AuJg/4oE/4frHzevgZm6opPz2lUTlgaUq7LkoPk&#10;6TyWlLXylBf7O+hpzAc/kjN13etg0039MIqT0LujuKqPTKZPl5OL2YxCkmL0mF5n9Yuv3z5gfFBg&#10;WTIqHmh4WVOxfcJITCj1kJKKOViatk3+RHFPJVmxX/e5oyPNNdQ7Yt/RmCvuaA85ax8dqZg24mCE&#10;g7EejFQD/e1HpDq5fALfQw01aSaZ1bA/aejf3znra8sXnwAAAP//AwBQSwMEFAAGAAgAAAAhAGdx&#10;ZnbfAAAADgEAAA8AAABkcnMvZG93bnJldi54bWxMj8tOwzAQRfdI/IM1SOyokwalUYhToUps2FFQ&#10;JXZuPI0j/IhsN03+nskKljP36syZZj9bwyYMcfBOQL7JgKHrvBpcL+Dr8+2pAhaTdEoa71DAghH2&#10;7f1dI2vlb+4Dp2PqGUFcrKUAndJYcx47jVbGjR/RUXbxwcpEY+i5CvJGcGv4NstKbuXg6IKWIx40&#10;dj/HqxWwm08ex4gH/L5MXdDDUpn3RYjHh/n1BVjCOf2VYdUndWjJ6eyvTkVmiFEWO6pS8FxUW2Br&#10;JcurHNh53ZVFCbxt+P832l8AAAD//wMAUEsBAi0AFAAGAAgAAAAhALaDOJL+AAAA4QEAABMAAAAA&#10;AAAAAAAAAAAAAAAAAFtDb250ZW50X1R5cGVzXS54bWxQSwECLQAUAAYACAAAACEAOP0h/9YAAACU&#10;AQAACwAAAAAAAAAAAAAAAAAvAQAAX3JlbHMvLnJlbHNQSwECLQAUAAYACAAAACEAbQ+X+5gBAAAt&#10;AwAADgAAAAAAAAAAAAAAAAAuAgAAZHJzL2Uyb0RvYy54bWxQSwECLQAUAAYACAAAACEAZ3Fmdt8A&#10;AAAOAQAADwAAAAAAAAAAAAAAAADyAwAAZHJzL2Rvd25yZXYueG1sUEsFBgAAAAAEAAQA8wAAAP4E&#10;AAAAAA==&#10;" filled="f" stroked="f">
              <v:textbox style="mso-fit-shape-to-text:t" inset="0,0,0,0">
                <w:txbxContent>
                  <w:p w:rsidR="00370247" w:rsidRDefault="00BF5914">
                    <w:pPr>
                      <w:pStyle w:val="a5"/>
                    </w:pPr>
                    <w:r>
                      <w:rPr>
                        <w:rStyle w:val="a4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4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38B90021" wp14:editId="2C46BFB1">
              <wp:simplePos x="0" y="0"/>
              <wp:positionH relativeFrom="page">
                <wp:posOffset>789305</wp:posOffset>
              </wp:positionH>
              <wp:positionV relativeFrom="page">
                <wp:posOffset>9138920</wp:posOffset>
              </wp:positionV>
              <wp:extent cx="1310640" cy="130810"/>
              <wp:effectExtent l="0" t="0" r="0" b="0"/>
              <wp:wrapNone/>
              <wp:docPr id="240" name="Shape 24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308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BF5914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38B90021" id="Shape 240" o:spid="_x0000_s1028" type="#_x0000_t202" style="position:absolute;margin-left:62.15pt;margin-top:719.6pt;width:103.2pt;height:10.3pt;z-index:-2516520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3gulwEAAC0DAAAOAAAAZHJzL2Uyb0RvYy54bWysUttKAzEQfRf8h5B3u7tVRJZuiyKKICqo&#10;H5Bmk25gkwmZ2N3+vZO0W0XfxJdkMjM558xlsRptz7YqoAHX8GpWcqachNa4TcPf3+7OrjjDKFwr&#10;enCq4TuFfLU8PVkMvlZz6KBvVWAE4rAefMO7GH1dFCg7ZQXOwCtHQQ3BikjPsCnaIAZCt30xL8vL&#10;YoDQ+gBSIZL3dh/ky4yvtZLxWWtUkfUNJ20xnyGf63QWy4WoN0H4zsiDDPEHFVYYR6RHqFsRBfsI&#10;5heUNTIAgo4zCbYArY1UuQaqpip/VPPaCa9yLdQc9Mc24f/ByqftS2Cmbfj8gvrjhKUhZV6WHNSe&#10;wWNNWa+e8uJ4AyONefIjOVPVow423VQPozgB7Y7NVWNkMn06r8rLxCEpVp2XV1WGL75++4DxXoFl&#10;yWh4oOHlnortI0ZSQqlTSiJzcGf6PvmTxL2UZMVxPe4rmmSuod2R+oHG3HBHe8hZ/+Coi2kjJiNM&#10;xvpgJA701x+ReDJ9At9DHThpJlnVYX/S0L+/c9bXli8/AQAA//8DAFBLAwQUAAYACAAAACEAiNkS&#10;5N8AAAANAQAADwAAAGRycy9kb3ducmV2LnhtbEyPzU7DMBCE70i8g7VI3KhDUmiaxqlQJS7caBES&#10;NzfexlH9E9lumrw92xPcdnZHs9/U28kaNmKIvXcCnhcZMHStV73rBHwd3p9KYDFJp6TxDgXMGGHb&#10;3N/VslL+6j5x3KeOUYiLlRSgUxoqzmOr0cq48AM6up18sDKRDB1XQV4p3BqeZ9krt7J39EHLAXca&#10;2/P+YgWspm+PQ8Qd/pzGNuh+Ls3HLMTjw/S2AZZwSn9muOETOjTEdPQXpyIzpPNlQVYalsU6B0aW&#10;oshWwI631cu6BN7U/H+L5hcAAP//AwBQSwECLQAUAAYACAAAACEAtoM4kv4AAADhAQAAEwAAAAAA&#10;AAAAAAAAAAAAAAAAW0NvbnRlbnRfVHlwZXNdLnhtbFBLAQItABQABgAIAAAAIQA4/SH/1gAAAJQB&#10;AAALAAAAAAAAAAAAAAAAAC8BAABfcmVscy8ucmVsc1BLAQItABQABgAIAAAAIQBrl3gulwEAAC0D&#10;AAAOAAAAAAAAAAAAAAAAAC4CAABkcnMvZTJvRG9jLnhtbFBLAQItABQABgAIAAAAIQCI2RLk3wAA&#10;AA0BAAAPAAAAAAAAAAAAAAAAAPEDAABkcnMvZG93bnJldi54bWxQSwUGAAAAAAQABADzAAAA/QQA&#10;AAAA&#10;" filled="f" stroked="f">
              <v:textbox style="mso-fit-shape-to-text:t" inset="0,0,0,0">
                <w:txbxContent>
                  <w:p w:rsidR="00370247" w:rsidRDefault="00BF5914">
                    <w:pPr>
                      <w:pStyle w:val="a5"/>
                    </w:pPr>
                    <w:r>
                      <w:rPr>
                        <w:rStyle w:val="a4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247" w:rsidRDefault="00BF591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134AAA4" wp14:editId="4C83180A">
              <wp:simplePos x="0" y="0"/>
              <wp:positionH relativeFrom="page">
                <wp:posOffset>2578735</wp:posOffset>
              </wp:positionH>
              <wp:positionV relativeFrom="page">
                <wp:posOffset>9105265</wp:posOffset>
              </wp:positionV>
              <wp:extent cx="1024255" cy="332105"/>
              <wp:effectExtent l="0" t="0" r="0" b="0"/>
              <wp:wrapNone/>
              <wp:docPr id="226" name="Shape 2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24255" cy="3321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BF5914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6141A547" wp14:editId="2E6E88A2">
                                <wp:extent cx="1024255" cy="335280"/>
                                <wp:effectExtent l="0" t="0" r="0" b="0"/>
                                <wp:docPr id="227" name="Picutre 227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7" name="Picture 227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1024255" cy="33528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3134AAA4" id="_x0000_t202" coordsize="21600,21600" o:spt="202" path="m,l,21600r21600,l21600,xe">
              <v:stroke joinstyle="miter"/>
              <v:path gradientshapeok="t" o:connecttype="rect"/>
            </v:shapetype>
            <v:shape id="Shape 226" o:spid="_x0000_s1029" type="#_x0000_t202" style="position:absolute;margin-left:203.05pt;margin-top:716.95pt;width:80.65pt;height:26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tcDhQEAAAcDAAAOAAAAZHJzL2Uyb0RvYy54bWysUlFLwzAQfhf8DyHvrl3nhpR1AxkTQVSY&#10;/oA0TdZAkwtJXLt/7yVbp+ib+JJe7y7ffd93Wa4H3ZGDcF6Bqeh0klMiDIdGmX1F39+2N3eU+MBM&#10;wzowoqJH4el6dX217G0pCmiha4QjCGJ82duKtiHYMss8b4VmfgJWGCxKcJoF/HX7rHGsR3TdZUWe&#10;L7IeXGMdcOE9ZjenIl0lfCkFDy9SehFIV1HkFtLp0lnHM1stWbl3zLaKn2mwP7DQTBkceoHasMDI&#10;h1O/oLTiDjzIMOGgM5BScZE0oJpp/kPNrmVWJC1ojrcXm/z/wfLnw6sjqqloUSwoMUzjktJcEhNo&#10;T299iV07i31huIcB1zzmPSaj6kE6Hb+oh2AdjT5ezBVDIDxeyovbYj6nhGNtNium+TzCZF+3rfPh&#10;QYAmMaiow+UlT9nhyYdT69gShxnYqq6L+UjxRCVGYaiHpGg20qyhOSL77tGgc/EVjIEbg/ocjGjo&#10;dqJ2fhlxnd//08yv97v6BAAA//8DAFBLAwQUAAYACAAAACEAcNXSiOIAAAANAQAADwAAAGRycy9k&#10;b3ducmV2LnhtbEyPwU7DMAyG70i8Q2QkbizZVspWmk4TghMSWlcOHNPGa6M1Tmmyrbw92QmO9v/p&#10;9+d8M9menXH0xpGE+UwAQ2qcNtRK+KzeHlbAfFCkVe8IJfygh01xe5OrTLsLlXjeh5bFEvKZktCF&#10;MGSc+6ZDq/zMDUgxO7jRqhDHseV6VJdYbnu+ECLlVhmKFzo14EuHzXF/shK2X1S+mu+PelceSlNV&#10;a0Hv6VHK+7tp+wws4BT+YLjqR3UoolPtTqQ96yUkIp1HNAbJcrkGFpHH9CkBVl9Xq3QBvMj5/y+K&#10;XwAAAP//AwBQSwECLQAUAAYACAAAACEAtoM4kv4AAADhAQAAEwAAAAAAAAAAAAAAAAAAAAAAW0Nv&#10;bnRlbnRfVHlwZXNdLnhtbFBLAQItABQABgAIAAAAIQA4/SH/1gAAAJQBAAALAAAAAAAAAAAAAAAA&#10;AC8BAABfcmVscy8ucmVsc1BLAQItABQABgAIAAAAIQDZ+tcDhQEAAAcDAAAOAAAAAAAAAAAAAAAA&#10;AC4CAABkcnMvZTJvRG9jLnhtbFBLAQItABQABgAIAAAAIQBw1dKI4gAAAA0BAAAPAAAAAAAAAAAA&#10;AAAAAN8DAABkcnMvZG93bnJldi54bWxQSwUGAAAAAAQABADzAAAA7gQAAAAA&#10;" filled="f" stroked="f">
              <v:textbox inset="0,0,0,0">
                <w:txbxContent>
                  <w:p w:rsidR="00370247" w:rsidRDefault="00BF5914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6141A547" wp14:editId="2E6E88A2">
                          <wp:extent cx="1024255" cy="335280"/>
                          <wp:effectExtent l="0" t="0" r="0" b="0"/>
                          <wp:docPr id="227" name="Picutre 227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7" name="Picture 227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1024255" cy="33528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5C3E15E4" wp14:editId="54DAB8FF">
              <wp:simplePos x="0" y="0"/>
              <wp:positionH relativeFrom="page">
                <wp:posOffset>4849495</wp:posOffset>
              </wp:positionH>
              <wp:positionV relativeFrom="page">
                <wp:posOffset>9132570</wp:posOffset>
              </wp:positionV>
              <wp:extent cx="1615440" cy="161290"/>
              <wp:effectExtent l="0" t="0" r="0" b="0"/>
              <wp:wrapNone/>
              <wp:docPr id="230" name="Shape 2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544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BF5914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a4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5C3E15E4" id="Shape 230" o:spid="_x0000_s1030" type="#_x0000_t202" style="position:absolute;margin-left:381.85pt;margin-top:719.1pt;width:127.2pt;height:12.7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G1qmAEAAC0DAAAOAAAAZHJzL2Uyb0RvYy54bWysUttKAzEQfRf8h5B3u22toku3opSKICqo&#10;H5Bmk25gkwmZ2N3+vZO0W0XfxJdkMjM558xlftPblm1VQAOu4pPRmDPlJNTGbSr+/rY6u+IMo3C1&#10;aMGpiu8U8pvF6cm886WaQgNtrQIjEIdl5yvexOjLokDZKCtwBF45CmoIVkR6hk1RB9ERum2L6Xh8&#10;WXQQah9AKkTyLvdBvsj4WisZn7VGFVlbcdIW8xnyuU5nsZiLchOEb4w8yBB/UGGFcUR6hFqKKNhH&#10;ML+grJEBEHQcSbAFaG2kyjVQNZPxj2peG+FVroWag/7YJvw/WPm0fQnM1BWfnlN/nLA0pMzLkoPa&#10;03ksKevVU17s76CnMQ9+JGequtfBppvqYRQnoN2xuaqPTKZPl5OL2YxCkmL0mF5n+OLrtw8Y7xVY&#10;loyKBxpe7qnYPmIkJZQ6pCQyByvTtsmfJO6lJCv26z5XNBtkrqHekfqOxlxxR3vIWfvgqItpIwYj&#10;DMb6YCQO9LcfkXgyfQLfQx04aSZZ1WF/0tC/v3PW15YvPgEAAP//AwBQSwMEFAAGAAgAAAAhAGdx&#10;ZnbfAAAADgEAAA8AAABkcnMvZG93bnJldi54bWxMj8tOwzAQRfdI/IM1SOyokwalUYhToUps2FFQ&#10;JXZuPI0j/IhsN03+nskKljP36syZZj9bwyYMcfBOQL7JgKHrvBpcL+Dr8+2pAhaTdEoa71DAghH2&#10;7f1dI2vlb+4Dp2PqGUFcrKUAndJYcx47jVbGjR/RUXbxwcpEY+i5CvJGcGv4NstKbuXg6IKWIx40&#10;dj/HqxWwm08ex4gH/L5MXdDDUpn3RYjHh/n1BVjCOf2VYdUndWjJ6eyvTkVmiFEWO6pS8FxUW2Br&#10;JcurHNh53ZVFCbxt+P832l8AAAD//wMAUEsBAi0AFAAGAAgAAAAhALaDOJL+AAAA4QEAABMAAAAA&#10;AAAAAAAAAAAAAAAAAFtDb250ZW50X1R5cGVzXS54bWxQSwECLQAUAAYACAAAACEAOP0h/9YAAACU&#10;AQAACwAAAAAAAAAAAAAAAAAvAQAAX3JlbHMvLnJlbHNQSwECLQAUAAYACAAAACEA/ZBtapgBAAAt&#10;AwAADgAAAAAAAAAAAAAAAAAuAgAAZHJzL2Uyb0RvYy54bWxQSwECLQAUAAYACAAAACEAZ3Fmdt8A&#10;AAAOAQAADwAAAAAAAAAAAAAAAADyAwAAZHJzL2Rvd25yZXYueG1sUEsFBgAAAAAEAAQA8wAAAP4E&#10;AAAAAA==&#10;" filled="f" stroked="f">
              <v:textbox style="mso-fit-shape-to-text:t" inset="0,0,0,0">
                <w:txbxContent>
                  <w:p w:rsidR="00370247" w:rsidRDefault="00BF5914">
                    <w:pPr>
                      <w:pStyle w:val="a5"/>
                    </w:pPr>
                    <w:r>
                      <w:rPr>
                        <w:rStyle w:val="a4"/>
                      </w:rPr>
                      <w:t xml:space="preserve">Емілія </w:t>
                    </w:r>
                    <w:proofErr w:type="spellStart"/>
                    <w:r>
                      <w:rPr>
                        <w:rStyle w:val="a4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65F8016D" wp14:editId="765B96EC">
              <wp:simplePos x="0" y="0"/>
              <wp:positionH relativeFrom="page">
                <wp:posOffset>789305</wp:posOffset>
              </wp:positionH>
              <wp:positionV relativeFrom="page">
                <wp:posOffset>9138920</wp:posOffset>
              </wp:positionV>
              <wp:extent cx="1310640" cy="130810"/>
              <wp:effectExtent l="0" t="0" r="0" b="0"/>
              <wp:wrapNone/>
              <wp:docPr id="232" name="Shape 2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10640" cy="1308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370247" w:rsidRDefault="00BF5914">
                          <w:pPr>
                            <w:pStyle w:val="a5"/>
                          </w:pPr>
                          <w:r>
                            <w:rPr>
                              <w:rStyle w:val="a4"/>
                            </w:rPr>
                            <w:t>Сільський голова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F8016D" id="Shape 232" o:spid="_x0000_s1031" type="#_x0000_t202" style="position:absolute;margin-left:62.15pt;margin-top:719.6pt;width:103.2pt;height:10.3pt;z-index:-2516551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xOWnQEAAC0DAAAOAAAAZHJzL2Uyb0RvYy54bWysUlGL2zAMfh/sPxi/r0narZTQ9LijdAyO&#10;u0FvP8B17MYQW8Zym/TfT3ab3ri9jb3YsiR/+vRJ64fR9uysAhpwDa9mJWfKSWiNOzb819vuy4oz&#10;jMK1ogenGn5RyB82nz+tB1+rOXTQtyowAnFYD77hXYy+LgqUnbICZ+CVo6CGYEWkZzgWbRADodu+&#10;mJflshggtD6AVIjk3V6DfJPxtVYyvmqNKrK+4cQt5jPk85DOYrMW9TEI3xl5oyH+gYUVxlHRO9RW&#10;RMFOwfwFZY0MgKDjTIItQGsjVe6BuqnKD93sO+FV7oXEQX+XCf8frHw5/wzMtA2fL+acOWFpSLku&#10;Sw6SZ/BYU9beU14cn2CkMU9+JGfqetTBppv6YRQnoS93cdUYmUyfFlW5/EohSbFqUa6qrH7x/tsH&#10;jN8VWJaMhgcaXtZUnJ8xEhNKnVJSMQc70/fJnyheqSQrjocxd/RtonmA9kLsBxpzwx3tIWf9D0cq&#10;po2YjDAZh5uRaqB/PEWqk8sn8CvUrSbNJLO67U8a+p/vnPW+5ZvfAAAA//8DAFBLAwQUAAYACAAA&#10;ACEAiNkS5N8AAAANAQAADwAAAGRycy9kb3ducmV2LnhtbEyPzU7DMBCE70i8g7VI3KhDUmiaxqlQ&#10;JS7caBESNzfexlH9E9lumrw92xPcdnZHs9/U28kaNmKIvXcCnhcZMHStV73rBHwd3p9KYDFJp6Tx&#10;DgXMGGHb3N/VslL+6j5x3KeOUYiLlRSgUxoqzmOr0cq48AM6up18sDKRDB1XQV4p3BqeZ9krt7J3&#10;9EHLAXca2/P+YgWspm+PQ8Qd/pzGNuh+Ls3HLMTjw/S2AZZwSn9muOETOjTEdPQXpyIzpPNlQVYa&#10;lsU6B0aWoshWwI631cu6BN7U/H+L5hcAAP//AwBQSwECLQAUAAYACAAAACEAtoM4kv4AAADhAQAA&#10;EwAAAAAAAAAAAAAAAAAAAAAAW0NvbnRlbnRfVHlwZXNdLnhtbFBLAQItABQABgAIAAAAIQA4/SH/&#10;1gAAAJQBAAALAAAAAAAAAAAAAAAAAC8BAABfcmVscy8ucmVsc1BLAQItABQABgAIAAAAIQANVxOW&#10;nQEAAC0DAAAOAAAAAAAAAAAAAAAAAC4CAABkcnMvZTJvRG9jLnhtbFBLAQItABQABgAIAAAAIQCI&#10;2RLk3wAAAA0BAAAPAAAAAAAAAAAAAAAAAPcDAABkcnMvZG93bnJldi54bWxQSwUGAAAAAAQABADz&#10;AAAAAwUAAAAA&#10;" filled="f" stroked="f">
              <v:textbox style="mso-fit-shape-to-text:t" inset="0,0,0,0">
                <w:txbxContent>
                  <w:p w:rsidR="00370247" w:rsidRDefault="00BF5914">
                    <w:pPr>
                      <w:pStyle w:val="a5"/>
                    </w:pPr>
                    <w:r>
                      <w:rPr>
                        <w:rStyle w:val="a4"/>
                      </w:rPr>
                      <w:t>Сільський голова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1841" w:rsidRDefault="00541841">
      <w:r>
        <w:separator/>
      </w:r>
    </w:p>
  </w:footnote>
  <w:footnote w:type="continuationSeparator" w:id="0">
    <w:p w:rsidR="00541841" w:rsidRDefault="005418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44174"/>
    <w:multiLevelType w:val="multilevel"/>
    <w:tmpl w:val="865E6CA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076"/>
    <w:rsid w:val="000C544D"/>
    <w:rsid w:val="00541841"/>
    <w:rsid w:val="006029F9"/>
    <w:rsid w:val="006E7ADA"/>
    <w:rsid w:val="00934D2C"/>
    <w:rsid w:val="00B92076"/>
    <w:rsid w:val="00BF5914"/>
    <w:rsid w:val="00E133FC"/>
    <w:rsid w:val="00FE5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002B8"/>
  <w15:chartTrackingRefBased/>
  <w15:docId w15:val="{E964E514-1C64-4248-9145-B5AC557DC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F591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F5914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Колонтитул_"/>
    <w:basedOn w:val="a0"/>
    <w:link w:val="a5"/>
    <w:rsid w:val="00BF5914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BF5914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a5">
    <w:name w:val="Колонтитул"/>
    <w:basedOn w:val="a"/>
    <w:link w:val="a4"/>
    <w:rsid w:val="00BF5914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4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1188</Words>
  <Characters>678</Characters>
  <Application>Microsoft Office Word</Application>
  <DocSecurity>0</DocSecurity>
  <Lines>5</Lines>
  <Paragraphs>3</Paragraphs>
  <ScaleCrop>false</ScaleCrop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2024-10-31T08:34:00Z</dcterms:created>
  <dcterms:modified xsi:type="dcterms:W3CDTF">2024-11-01T08:48:00Z</dcterms:modified>
</cp:coreProperties>
</file>