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114DB0">
      <w:pPr>
        <w:pStyle w:val="1"/>
        <w:spacing w:after="16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 І Ш Е Н Н Я № 2001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 xml:space="preserve"> матеріальної допомоги</w:t>
      </w: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  <w:bookmarkStart w:id="0" w:name="_GoBack"/>
      <w:bookmarkEnd w:id="0"/>
    </w:p>
    <w:p w:rsidR="00CB0ACC" w:rsidRPr="008A6A41" w:rsidRDefault="00114DB0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 xml:space="preserve">Розглянувши письмову заяву та подані </w:t>
      </w:r>
      <w:r w:rsidR="008A6A41">
        <w:rPr>
          <w:rStyle w:val="a3"/>
          <w:sz w:val="24"/>
          <w:szCs w:val="24"/>
        </w:rPr>
        <w:t>документи Берещ</w:t>
      </w:r>
      <w:r w:rsidRPr="008A6A41">
        <w:rPr>
          <w:rStyle w:val="a3"/>
          <w:sz w:val="24"/>
          <w:szCs w:val="24"/>
        </w:rPr>
        <w:t>ак Марії Ярославівни про надання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CB0ACC" w:rsidRPr="008A6A41" w:rsidRDefault="00114DB0">
      <w:pPr>
        <w:pStyle w:val="1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8A6A41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</w:t>
      </w:r>
      <w:r w:rsidR="00114DB0" w:rsidRPr="008A6A41">
        <w:rPr>
          <w:rStyle w:val="a3"/>
          <w:sz w:val="24"/>
          <w:szCs w:val="24"/>
        </w:rPr>
        <w:t>.Виділити о</w:t>
      </w:r>
      <w:r>
        <w:rPr>
          <w:rStyle w:val="a3"/>
          <w:sz w:val="24"/>
          <w:szCs w:val="24"/>
        </w:rPr>
        <w:t>дноразову матеріальну допомогу Б</w:t>
      </w:r>
      <w:r w:rsidR="00114DB0" w:rsidRPr="008A6A41">
        <w:rPr>
          <w:rStyle w:val="a3"/>
          <w:sz w:val="24"/>
          <w:szCs w:val="24"/>
        </w:rPr>
        <w:t>ерещак Марії Ярославівні в сумі 3000.00 (три тисячі)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114DB0" w:rsidRPr="008A6A41">
        <w:rPr>
          <w:rStyle w:val="a3"/>
          <w:sz w:val="24"/>
          <w:szCs w:val="24"/>
        </w:rPr>
        <w:t>Головному бухгалтеру І.Максішко провести виплату допомоги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8A6A41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E9C" w:rsidRDefault="00165E9C">
      <w:r>
        <w:separator/>
      </w:r>
    </w:p>
  </w:endnote>
  <w:endnote w:type="continuationSeparator" w:id="0">
    <w:p w:rsidR="00165E9C" w:rsidRDefault="0016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E9C" w:rsidRDefault="00165E9C"/>
  </w:footnote>
  <w:footnote w:type="continuationSeparator" w:id="0">
    <w:p w:rsidR="00165E9C" w:rsidRDefault="00165E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114DB0"/>
    <w:rsid w:val="00165E9C"/>
    <w:rsid w:val="008A6A41"/>
    <w:rsid w:val="00A50112"/>
    <w:rsid w:val="00CB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3ECBC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568</Words>
  <Characters>324</Characters>
  <Application>Microsoft Office Word</Application>
  <DocSecurity>0</DocSecurity>
  <Lines>2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2025-06-18T08:17:00Z</dcterms:created>
  <dcterms:modified xsi:type="dcterms:W3CDTF">2025-06-18T08:22:00Z</dcterms:modified>
</cp:coreProperties>
</file>