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722A8F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2013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6E332F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6E332F">
        <w:rPr>
          <w:rStyle w:val="a3"/>
          <w:sz w:val="24"/>
          <w:szCs w:val="24"/>
        </w:rPr>
        <w:t>документи</w:t>
      </w:r>
      <w:r w:rsidR="00722A8F">
        <w:rPr>
          <w:rStyle w:val="a3"/>
          <w:sz w:val="24"/>
          <w:szCs w:val="24"/>
        </w:rPr>
        <w:t xml:space="preserve"> Яворської Мар’яни Богданівни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Pr="006E332F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 w:rsidRPr="006E332F">
        <w:rPr>
          <w:rStyle w:val="a3"/>
          <w:sz w:val="24"/>
          <w:szCs w:val="24"/>
        </w:rPr>
        <w:t>,-</w:t>
      </w:r>
      <w:r w:rsidRPr="006E332F">
        <w:rPr>
          <w:rStyle w:val="a3"/>
          <w:sz w:val="24"/>
          <w:szCs w:val="24"/>
        </w:rPr>
        <w:t xml:space="preserve"> Рясне - Руська</w:t>
      </w:r>
      <w:r w:rsidRPr="005702D4">
        <w:rPr>
          <w:rStyle w:val="a3"/>
          <w:sz w:val="24"/>
          <w:szCs w:val="24"/>
        </w:rPr>
        <w:t xml:space="preserve">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6E332F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6E332F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 w:rsidRPr="006E332F">
        <w:rPr>
          <w:rStyle w:val="a3"/>
          <w:sz w:val="24"/>
          <w:szCs w:val="24"/>
        </w:rPr>
        <w:t>1</w:t>
      </w:r>
      <w:r w:rsidR="00114DB0" w:rsidRPr="006E332F">
        <w:rPr>
          <w:rStyle w:val="a3"/>
          <w:sz w:val="24"/>
          <w:szCs w:val="24"/>
        </w:rPr>
        <w:t>.Виділити о</w:t>
      </w:r>
      <w:r w:rsidR="00FF0EB8" w:rsidRPr="006E332F">
        <w:rPr>
          <w:rStyle w:val="a3"/>
          <w:sz w:val="24"/>
          <w:szCs w:val="24"/>
        </w:rPr>
        <w:t>дноразову матеріальну допомогу</w:t>
      </w:r>
      <w:r w:rsidR="00722A8F" w:rsidRPr="00722A8F">
        <w:rPr>
          <w:rStyle w:val="a3"/>
          <w:sz w:val="24"/>
          <w:szCs w:val="24"/>
        </w:rPr>
        <w:t xml:space="preserve"> </w:t>
      </w:r>
      <w:r w:rsidR="00722A8F">
        <w:rPr>
          <w:rStyle w:val="a3"/>
          <w:sz w:val="24"/>
          <w:szCs w:val="24"/>
        </w:rPr>
        <w:t>Яворській</w:t>
      </w:r>
      <w:r w:rsidR="00722A8F">
        <w:rPr>
          <w:rStyle w:val="a3"/>
          <w:sz w:val="24"/>
          <w:szCs w:val="24"/>
        </w:rPr>
        <w:t xml:space="preserve"> Мар’</w:t>
      </w:r>
      <w:r w:rsidR="00722A8F">
        <w:rPr>
          <w:rStyle w:val="a3"/>
          <w:sz w:val="24"/>
          <w:szCs w:val="24"/>
        </w:rPr>
        <w:t>яні Богданівні</w:t>
      </w:r>
      <w:r w:rsidR="005702D4" w:rsidRPr="006E332F">
        <w:rPr>
          <w:rStyle w:val="a3"/>
          <w:sz w:val="24"/>
          <w:szCs w:val="24"/>
        </w:rPr>
        <w:t xml:space="preserve"> 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="00722A8F">
        <w:rPr>
          <w:rStyle w:val="a3"/>
          <w:sz w:val="24"/>
          <w:szCs w:val="24"/>
        </w:rPr>
        <w:t xml:space="preserve"> в сумі 5000.00 (п’ять </w:t>
      </w:r>
      <w:bookmarkStart w:id="0" w:name="_GoBack"/>
      <w:bookmarkEnd w:id="0"/>
      <w:r w:rsidR="00722A8F">
        <w:rPr>
          <w:rStyle w:val="a3"/>
          <w:sz w:val="24"/>
          <w:szCs w:val="24"/>
        </w:rPr>
        <w:t>тисяч</w:t>
      </w:r>
      <w:r w:rsidR="00114DB0" w:rsidRPr="006E332F">
        <w:rPr>
          <w:rStyle w:val="a3"/>
          <w:sz w:val="24"/>
          <w:szCs w:val="24"/>
        </w:rPr>
        <w:t>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30771A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99E" w:rsidRDefault="003B699E">
      <w:r>
        <w:separator/>
      </w:r>
    </w:p>
  </w:endnote>
  <w:endnote w:type="continuationSeparator" w:id="0">
    <w:p w:rsidR="003B699E" w:rsidRDefault="003B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99E" w:rsidRDefault="003B699E"/>
  </w:footnote>
  <w:footnote w:type="continuationSeparator" w:id="0">
    <w:p w:rsidR="003B699E" w:rsidRDefault="003B69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11473D"/>
    <w:rsid w:val="00114DB0"/>
    <w:rsid w:val="0013543A"/>
    <w:rsid w:val="00165E9C"/>
    <w:rsid w:val="002C7BA2"/>
    <w:rsid w:val="0030771A"/>
    <w:rsid w:val="003B699E"/>
    <w:rsid w:val="005702D4"/>
    <w:rsid w:val="006E332F"/>
    <w:rsid w:val="00721789"/>
    <w:rsid w:val="00722A8F"/>
    <w:rsid w:val="00764772"/>
    <w:rsid w:val="00764D83"/>
    <w:rsid w:val="007D40E5"/>
    <w:rsid w:val="008A6A41"/>
    <w:rsid w:val="008D09F3"/>
    <w:rsid w:val="009149B1"/>
    <w:rsid w:val="00A50112"/>
    <w:rsid w:val="00BA5912"/>
    <w:rsid w:val="00CB0ACC"/>
    <w:rsid w:val="00CD4DA0"/>
    <w:rsid w:val="00E05E0E"/>
    <w:rsid w:val="00F37513"/>
    <w:rsid w:val="00FA6111"/>
    <w:rsid w:val="00FD1D07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4759D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3</cp:revision>
  <dcterms:created xsi:type="dcterms:W3CDTF">2025-06-19T06:29:00Z</dcterms:created>
  <dcterms:modified xsi:type="dcterms:W3CDTF">2025-06-19T06:33:00Z</dcterms:modified>
</cp:coreProperties>
</file>