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431350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2014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431350">
        <w:rPr>
          <w:rStyle w:val="a3"/>
          <w:sz w:val="24"/>
          <w:szCs w:val="24"/>
        </w:rPr>
        <w:t xml:space="preserve"> Гащук Катерини Петрівни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722A8F" w:rsidRPr="00722A8F">
        <w:rPr>
          <w:rStyle w:val="a3"/>
          <w:sz w:val="24"/>
          <w:szCs w:val="24"/>
        </w:rPr>
        <w:t xml:space="preserve"> </w:t>
      </w:r>
      <w:r w:rsidR="00431350">
        <w:rPr>
          <w:rStyle w:val="a3"/>
          <w:sz w:val="24"/>
          <w:szCs w:val="24"/>
        </w:rPr>
        <w:t>Гащук Катерині Петрівні</w:t>
      </w:r>
      <w:r w:rsidR="005702D4" w:rsidRPr="006E332F">
        <w:rPr>
          <w:rStyle w:val="a3"/>
          <w:sz w:val="24"/>
          <w:szCs w:val="24"/>
        </w:rPr>
        <w:t xml:space="preserve"> 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="00431350">
        <w:rPr>
          <w:rStyle w:val="a3"/>
          <w:sz w:val="24"/>
          <w:szCs w:val="24"/>
        </w:rPr>
        <w:t xml:space="preserve"> в сумі 3000.00 (три</w:t>
      </w:r>
      <w:r w:rsidR="00722A8F">
        <w:rPr>
          <w:rStyle w:val="a3"/>
          <w:sz w:val="24"/>
          <w:szCs w:val="24"/>
        </w:rPr>
        <w:t xml:space="preserve"> тисяч</w:t>
      </w:r>
      <w:r w:rsidR="00431350">
        <w:rPr>
          <w:rStyle w:val="a3"/>
          <w:sz w:val="24"/>
          <w:szCs w:val="24"/>
        </w:rPr>
        <w:t>і</w:t>
      </w:r>
      <w:bookmarkStart w:id="0" w:name="_GoBack"/>
      <w:bookmarkEnd w:id="0"/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431350">
          <w:pgSz w:w="7876" w:h="11922"/>
          <w:pgMar w:top="284" w:right="221" w:bottom="851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50E" w:rsidRDefault="0064550E">
      <w:r>
        <w:separator/>
      </w:r>
    </w:p>
  </w:endnote>
  <w:endnote w:type="continuationSeparator" w:id="0">
    <w:p w:rsidR="0064550E" w:rsidRDefault="0064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50E" w:rsidRDefault="0064550E"/>
  </w:footnote>
  <w:footnote w:type="continuationSeparator" w:id="0">
    <w:p w:rsidR="0064550E" w:rsidRDefault="006455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3B699E"/>
    <w:rsid w:val="00431350"/>
    <w:rsid w:val="005702D4"/>
    <w:rsid w:val="0064550E"/>
    <w:rsid w:val="006E332F"/>
    <w:rsid w:val="00721789"/>
    <w:rsid w:val="00722A8F"/>
    <w:rsid w:val="00764772"/>
    <w:rsid w:val="00764D83"/>
    <w:rsid w:val="007D40E5"/>
    <w:rsid w:val="008A6A41"/>
    <w:rsid w:val="008D09F3"/>
    <w:rsid w:val="009149B1"/>
    <w:rsid w:val="00950EB6"/>
    <w:rsid w:val="00A50112"/>
    <w:rsid w:val="00BA5912"/>
    <w:rsid w:val="00CB0ACC"/>
    <w:rsid w:val="00CD4DA0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1B67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2025-06-19T07:35:00Z</dcterms:created>
  <dcterms:modified xsi:type="dcterms:W3CDTF">2025-06-19T07:38:00Z</dcterms:modified>
</cp:coreProperties>
</file>