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CC7C38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2016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CC7C38">
        <w:rPr>
          <w:rStyle w:val="a3"/>
          <w:sz w:val="24"/>
          <w:szCs w:val="24"/>
        </w:rPr>
        <w:t xml:space="preserve"> Славич Наталії Стеанівни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722A8F" w:rsidRPr="00722A8F">
        <w:rPr>
          <w:rStyle w:val="a3"/>
          <w:sz w:val="24"/>
          <w:szCs w:val="24"/>
        </w:rPr>
        <w:t xml:space="preserve"> </w:t>
      </w:r>
      <w:r w:rsidR="00CC7C38">
        <w:rPr>
          <w:rStyle w:val="a3"/>
          <w:sz w:val="24"/>
          <w:szCs w:val="24"/>
        </w:rPr>
        <w:t>Славич Наталії Стеанів</w:t>
      </w:r>
      <w:r w:rsidR="00CC7C38">
        <w:rPr>
          <w:rStyle w:val="a3"/>
          <w:sz w:val="24"/>
          <w:szCs w:val="24"/>
        </w:rPr>
        <w:t xml:space="preserve">ні </w:t>
      </w:r>
      <w:r w:rsidR="00431350">
        <w:rPr>
          <w:rStyle w:val="a3"/>
          <w:sz w:val="24"/>
          <w:szCs w:val="24"/>
        </w:rPr>
        <w:t>в</w:t>
      </w:r>
      <w:r w:rsidR="00CC7C38">
        <w:rPr>
          <w:rStyle w:val="a3"/>
          <w:sz w:val="24"/>
          <w:szCs w:val="24"/>
        </w:rPr>
        <w:t xml:space="preserve"> сумі 10000.00 (десять</w:t>
      </w:r>
      <w:bookmarkStart w:id="0" w:name="_GoBack"/>
      <w:bookmarkEnd w:id="0"/>
      <w:r w:rsidR="00722A8F">
        <w:rPr>
          <w:rStyle w:val="a3"/>
          <w:sz w:val="24"/>
          <w:szCs w:val="24"/>
        </w:rPr>
        <w:t xml:space="preserve"> тисяч</w:t>
      </w:r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431350">
          <w:pgSz w:w="7876" w:h="11922"/>
          <w:pgMar w:top="284" w:right="221" w:bottom="851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922" w:rsidRDefault="00992922">
      <w:r>
        <w:separator/>
      </w:r>
    </w:p>
  </w:endnote>
  <w:endnote w:type="continuationSeparator" w:id="0">
    <w:p w:rsidR="00992922" w:rsidRDefault="0099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922" w:rsidRDefault="00992922"/>
  </w:footnote>
  <w:footnote w:type="continuationSeparator" w:id="0">
    <w:p w:rsidR="00992922" w:rsidRDefault="009929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3B699E"/>
    <w:rsid w:val="00431350"/>
    <w:rsid w:val="005702D4"/>
    <w:rsid w:val="0064550E"/>
    <w:rsid w:val="006E332F"/>
    <w:rsid w:val="00716469"/>
    <w:rsid w:val="00721789"/>
    <w:rsid w:val="00722A8F"/>
    <w:rsid w:val="00764772"/>
    <w:rsid w:val="00764D83"/>
    <w:rsid w:val="007D40E5"/>
    <w:rsid w:val="00824F6A"/>
    <w:rsid w:val="008A6A41"/>
    <w:rsid w:val="008D09F3"/>
    <w:rsid w:val="009149B1"/>
    <w:rsid w:val="00950EB6"/>
    <w:rsid w:val="00992922"/>
    <w:rsid w:val="00A50112"/>
    <w:rsid w:val="00BA5912"/>
    <w:rsid w:val="00CB0ACC"/>
    <w:rsid w:val="00CC7C38"/>
    <w:rsid w:val="00CD4DA0"/>
    <w:rsid w:val="00D25F69"/>
    <w:rsid w:val="00D43443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7015E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2025-06-19T07:41:00Z</dcterms:created>
  <dcterms:modified xsi:type="dcterms:W3CDTF">2025-06-19T07:44:00Z</dcterms:modified>
</cp:coreProperties>
</file>