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spacing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DE4455" w:rsidRDefault="007A7DAA" w:rsidP="00DE4455">
      <w:pPr>
        <w:spacing w:after="260"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2371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DE4455" w:rsidRDefault="00DE4455" w:rsidP="00DE4455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F406BB" w:rsidRPr="00DE4455" w:rsidRDefault="007A7DAA" w:rsidP="00DE4455">
      <w:pPr>
        <w:pStyle w:val="1"/>
        <w:ind w:left="708"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</w:t>
      </w:r>
      <w:r w:rsidR="00A53259" w:rsidRPr="00DE4455">
        <w:rPr>
          <w:rStyle w:val="a3"/>
          <w:sz w:val="28"/>
          <w:szCs w:val="28"/>
        </w:rPr>
        <w:t xml:space="preserve"> письмову заяву та подані </w:t>
      </w:r>
      <w:r>
        <w:rPr>
          <w:rStyle w:val="a3"/>
          <w:sz w:val="28"/>
          <w:szCs w:val="28"/>
        </w:rPr>
        <w:t>документи Гелетей Оксани</w:t>
      </w:r>
      <w:r w:rsidR="00A53259" w:rsidRPr="00DE4455">
        <w:rPr>
          <w:rStyle w:val="a3"/>
          <w:sz w:val="28"/>
          <w:szCs w:val="28"/>
        </w:rPr>
        <w:t xml:space="preserve"> Миколаївни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F406BB" w:rsidRPr="00DE4455" w:rsidRDefault="00A53259" w:rsidP="00DE4455">
      <w:pPr>
        <w:pStyle w:val="1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ВИРІШИЛА :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04"/>
        </w:tabs>
        <w:spacing w:line="257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Виділити однораз</w:t>
      </w:r>
      <w:r w:rsidR="007A7DAA">
        <w:rPr>
          <w:rStyle w:val="a3"/>
          <w:sz w:val="28"/>
          <w:szCs w:val="28"/>
        </w:rPr>
        <w:t>ову адресну допомогу Гелетей Оксані</w:t>
      </w:r>
      <w:bookmarkStart w:id="0" w:name="_GoBack"/>
      <w:bookmarkEnd w:id="0"/>
      <w:r w:rsidRPr="00DE4455">
        <w:rPr>
          <w:rStyle w:val="a3"/>
          <w:sz w:val="28"/>
          <w:szCs w:val="28"/>
        </w:rPr>
        <w:t xml:space="preserve"> Миколаївні в сумі 10000.00 (десять тисяч) гривень.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406BB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  <w:r w:rsidRPr="00DE445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P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sz w:val="28"/>
          <w:szCs w:val="28"/>
        </w:rPr>
        <w:sectPr w:rsidR="00DE4455" w:rsidRPr="00DE4455" w:rsidSect="00DE4455">
          <w:pgSz w:w="11906" w:h="16838" w:code="9"/>
          <w:pgMar w:top="1523" w:right="657" w:bottom="520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406BB" w:rsidRPr="00DE4455" w:rsidRDefault="00F406BB" w:rsidP="00DE4455">
      <w:pPr>
        <w:spacing w:before="89" w:after="89" w:line="240" w:lineRule="exact"/>
        <w:rPr>
          <w:sz w:val="28"/>
          <w:szCs w:val="28"/>
        </w:rPr>
      </w:pPr>
    </w:p>
    <w:p w:rsidR="00F406BB" w:rsidRPr="00DE4455" w:rsidRDefault="00F406BB" w:rsidP="00DE4455">
      <w:pPr>
        <w:spacing w:line="1" w:lineRule="exact"/>
        <w:rPr>
          <w:sz w:val="28"/>
          <w:szCs w:val="28"/>
        </w:rPr>
        <w:sectPr w:rsidR="00F406BB" w:rsidRPr="00DE4455" w:rsidSect="00DE4455">
          <w:type w:val="continuous"/>
          <w:pgSz w:w="11906" w:h="16838" w:code="9"/>
          <w:pgMar w:top="1523" w:right="0" w:bottom="520" w:left="1418" w:header="0" w:footer="3" w:gutter="0"/>
          <w:cols w:space="720"/>
          <w:noEndnote/>
          <w:docGrid w:linePitch="360"/>
        </w:sect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after="506" w:line="1" w:lineRule="exact"/>
        <w:rPr>
          <w:sz w:val="28"/>
          <w:szCs w:val="28"/>
        </w:rPr>
      </w:pPr>
    </w:p>
    <w:p w:rsidR="00F406BB" w:rsidRDefault="00F406BB">
      <w:pPr>
        <w:spacing w:line="1" w:lineRule="exact"/>
      </w:pPr>
    </w:p>
    <w:sectPr w:rsidR="00F406BB" w:rsidSect="00DE4455">
      <w:type w:val="continuous"/>
      <w:pgSz w:w="11906" w:h="16838" w:code="9"/>
      <w:pgMar w:top="1523" w:right="657" w:bottom="52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DE5" w:rsidRDefault="00873DE5">
      <w:r>
        <w:separator/>
      </w:r>
    </w:p>
  </w:endnote>
  <w:endnote w:type="continuationSeparator" w:id="0">
    <w:p w:rsidR="00873DE5" w:rsidRDefault="00873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DE5" w:rsidRDefault="00873DE5"/>
  </w:footnote>
  <w:footnote w:type="continuationSeparator" w:id="0">
    <w:p w:rsidR="00873DE5" w:rsidRDefault="00873D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C20DD"/>
    <w:multiLevelType w:val="multilevel"/>
    <w:tmpl w:val="E9CE3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BB"/>
    <w:rsid w:val="007A7DAA"/>
    <w:rsid w:val="00873DE5"/>
    <w:rsid w:val="00A16354"/>
    <w:rsid w:val="00A53259"/>
    <w:rsid w:val="00DE4455"/>
    <w:rsid w:val="00F4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69E6D"/>
  <w15:docId w15:val="{670BB2F2-1ADC-4BA0-94A5-4C8E15F7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2026-04-06T12:39:00Z</dcterms:created>
  <dcterms:modified xsi:type="dcterms:W3CDTF">2026-04-06T12:40:00Z</dcterms:modified>
</cp:coreProperties>
</file>