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073" w:rsidRDefault="003F7073" w:rsidP="003F7073">
      <w:pPr>
        <w:pStyle w:val="a3"/>
      </w:pPr>
      <w:r>
        <w:t>УКРАЇНА</w:t>
      </w:r>
    </w:p>
    <w:p w:rsidR="003F7073" w:rsidRDefault="003F7073" w:rsidP="003F70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3F7073" w:rsidRDefault="003F7073" w:rsidP="003F70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3F7073" w:rsidRDefault="003F7073" w:rsidP="003F7073">
      <w:pPr>
        <w:jc w:val="center"/>
      </w:pPr>
      <w:r>
        <w:rPr>
          <w:b/>
          <w:bCs/>
          <w:sz w:val="28"/>
        </w:rPr>
        <w:t>ВИКОНАВЧИЙ КОМІТЕТ</w:t>
      </w:r>
    </w:p>
    <w:p w:rsidR="003F7073" w:rsidRDefault="003F7073" w:rsidP="003F7073">
      <w:pPr>
        <w:jc w:val="center"/>
        <w:rPr>
          <w:b/>
          <w:bCs/>
          <w:sz w:val="28"/>
        </w:rPr>
      </w:pPr>
    </w:p>
    <w:p w:rsidR="003F7073" w:rsidRDefault="003F7073" w:rsidP="003F707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3F7073" w:rsidRDefault="003F7073" w:rsidP="003F7073">
      <w:pPr>
        <w:rPr>
          <w:b/>
          <w:bCs/>
        </w:rPr>
      </w:pPr>
    </w:p>
    <w:p w:rsidR="003F7073" w:rsidRDefault="003F7073" w:rsidP="003F7073">
      <w:pPr>
        <w:rPr>
          <w:b/>
          <w:bCs/>
        </w:rPr>
      </w:pPr>
    </w:p>
    <w:p w:rsidR="003F7073" w:rsidRPr="00333BB1" w:rsidRDefault="003F7073" w:rsidP="003F7073">
      <w:pPr>
        <w:pStyle w:val="1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10 </w:t>
      </w:r>
    </w:p>
    <w:p w:rsidR="003F7073" w:rsidRDefault="003F7073" w:rsidP="003F7073"/>
    <w:p w:rsidR="003F7073" w:rsidRDefault="003F7073" w:rsidP="003F7073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</w:t>
      </w:r>
    </w:p>
    <w:p w:rsidR="003F7073" w:rsidRDefault="003F7073" w:rsidP="003F7073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торгівельної діяльності </w:t>
      </w:r>
    </w:p>
    <w:p w:rsidR="003F7073" w:rsidRPr="000F353B" w:rsidRDefault="003F7073" w:rsidP="003F7073">
      <w:pPr>
        <w:rPr>
          <w:b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ФОП </w:t>
      </w:r>
      <w:proofErr w:type="spellStart"/>
      <w:r>
        <w:rPr>
          <w:b/>
          <w:bCs/>
          <w:sz w:val="28"/>
          <w:szCs w:val="28"/>
        </w:rPr>
        <w:t>Кметик</w:t>
      </w:r>
      <w:proofErr w:type="spellEnd"/>
      <w:r>
        <w:rPr>
          <w:b/>
          <w:bCs/>
          <w:sz w:val="28"/>
          <w:szCs w:val="28"/>
        </w:rPr>
        <w:t xml:space="preserve"> Світлані Романівні.</w:t>
      </w:r>
    </w:p>
    <w:p w:rsidR="003F7073" w:rsidRPr="001369B0" w:rsidRDefault="003F7073" w:rsidP="003F7073">
      <w:pPr>
        <w:rPr>
          <w:sz w:val="28"/>
          <w:szCs w:val="28"/>
        </w:rPr>
      </w:pPr>
    </w:p>
    <w:p w:rsidR="003F7073" w:rsidRPr="00E47C8B" w:rsidRDefault="003F7073" w:rsidP="003F46DE">
      <w:pPr>
        <w:ind w:right="283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Кметик</w:t>
      </w:r>
      <w:proofErr w:type="spellEnd"/>
      <w:r>
        <w:rPr>
          <w:bCs/>
          <w:sz w:val="28"/>
          <w:szCs w:val="28"/>
        </w:rPr>
        <w:t xml:space="preserve"> Світлани Романівни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 xml:space="preserve">Зелена,3,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3F7073" w:rsidRPr="00C2738A" w:rsidRDefault="003F7073" w:rsidP="003F46DE">
      <w:pPr>
        <w:ind w:right="283"/>
        <w:rPr>
          <w:bCs/>
          <w:sz w:val="28"/>
          <w:szCs w:val="28"/>
        </w:rPr>
      </w:pPr>
    </w:p>
    <w:p w:rsidR="003F7073" w:rsidRPr="001369B0" w:rsidRDefault="003F7073" w:rsidP="003F46DE">
      <w:pPr>
        <w:ind w:right="283"/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3F7073" w:rsidRDefault="003F7073" w:rsidP="003F46DE">
      <w:pPr>
        <w:ind w:right="283"/>
      </w:pPr>
    </w:p>
    <w:p w:rsidR="003F7073" w:rsidRPr="00EC7D99" w:rsidRDefault="003F7073" w:rsidP="003F46DE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Кметик</w:t>
      </w:r>
      <w:proofErr w:type="spellEnd"/>
      <w:r>
        <w:rPr>
          <w:sz w:val="28"/>
          <w:szCs w:val="28"/>
        </w:rPr>
        <w:t xml:space="preserve"> С.Р.</w:t>
      </w:r>
      <w:r w:rsidRPr="00B66BF0">
        <w:rPr>
          <w:sz w:val="28"/>
          <w:szCs w:val="28"/>
        </w:rPr>
        <w:t xml:space="preserve"> дозвіл на торгівлю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Зелена,3</w:t>
      </w:r>
      <w:r w:rsidRPr="000744AD">
        <w:rPr>
          <w:bCs/>
          <w:sz w:val="28"/>
          <w:szCs w:val="28"/>
        </w:rPr>
        <w:t xml:space="preserve">. </w:t>
      </w:r>
    </w:p>
    <w:p w:rsidR="003F7073" w:rsidRPr="00E47C8B" w:rsidRDefault="003F7073" w:rsidP="003F46DE">
      <w:pPr>
        <w:ind w:right="283"/>
        <w:rPr>
          <w:bCs/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 в</w:t>
      </w:r>
      <w:r w:rsidRPr="000744AD">
        <w:rPr>
          <w:bCs/>
          <w:sz w:val="28"/>
          <w:szCs w:val="28"/>
        </w:rPr>
        <w:t xml:space="preserve">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Зелена, 3</w:t>
      </w:r>
      <w:r w:rsidRPr="000744AD">
        <w:rPr>
          <w:sz w:val="28"/>
          <w:szCs w:val="28"/>
        </w:rPr>
        <w:t xml:space="preserve"> </w:t>
      </w:r>
    </w:p>
    <w:p w:rsidR="003F7073" w:rsidRDefault="003F7073" w:rsidP="003F46DE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 00 хв., </w:t>
      </w:r>
    </w:p>
    <w:p w:rsidR="003F7073" w:rsidRPr="00B66BF0" w:rsidRDefault="003F7073" w:rsidP="003F46DE">
      <w:pPr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 00 хв., </w:t>
      </w:r>
    </w:p>
    <w:p w:rsidR="003F7073" w:rsidRPr="00B66BF0" w:rsidRDefault="003F7073" w:rsidP="003F46DE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>- без перерви;</w:t>
      </w:r>
    </w:p>
    <w:p w:rsidR="003F7073" w:rsidRPr="00B66BF0" w:rsidRDefault="003F7073" w:rsidP="003F46DE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>- без вихідних.</w:t>
      </w:r>
    </w:p>
    <w:p w:rsidR="003F7073" w:rsidRPr="00E93150" w:rsidRDefault="003F7073" w:rsidP="003F46DE">
      <w:pPr>
        <w:ind w:right="283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Кметик</w:t>
      </w:r>
      <w:proofErr w:type="spellEnd"/>
      <w:r>
        <w:rPr>
          <w:sz w:val="28"/>
          <w:szCs w:val="28"/>
        </w:rPr>
        <w:t xml:space="preserve"> С.Р.</w:t>
      </w:r>
    </w:p>
    <w:p w:rsidR="003F7073" w:rsidRPr="00E25462" w:rsidRDefault="003F7073" w:rsidP="003F46DE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3F7073" w:rsidRPr="00E25462" w:rsidRDefault="003F7073" w:rsidP="003F46DE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3F7073" w:rsidRPr="00E25462" w:rsidRDefault="003F7073" w:rsidP="003F46DE">
      <w:pPr>
        <w:ind w:right="283"/>
        <w:rPr>
          <w:sz w:val="28"/>
          <w:szCs w:val="28"/>
        </w:rPr>
      </w:pPr>
      <w:r w:rsidRPr="004B31C2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4B31C2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4B31C2">
        <w:rPr>
          <w:sz w:val="28"/>
          <w:szCs w:val="28"/>
        </w:rPr>
        <w:t xml:space="preserve"> про зміни в напрямках діяльності, зміни в графіках роботи, про припинення статутної діяльності, про скасування реєстрації суб’єкта підприємницької діяльності</w:t>
      </w:r>
      <w:r>
        <w:rPr>
          <w:sz w:val="28"/>
          <w:szCs w:val="28"/>
        </w:rPr>
        <w:t>;</w:t>
      </w:r>
    </w:p>
    <w:p w:rsidR="003F7073" w:rsidRPr="00E93150" w:rsidRDefault="003F7073" w:rsidP="003F46DE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;</w:t>
      </w:r>
    </w:p>
    <w:p w:rsidR="003F7073" w:rsidRPr="00B66BF0" w:rsidRDefault="003F7073" w:rsidP="003F46DE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 xml:space="preserve">- завести контрольний і санітарний журнали, книгу </w:t>
      </w:r>
      <w:r>
        <w:rPr>
          <w:sz w:val="28"/>
          <w:szCs w:val="28"/>
        </w:rPr>
        <w:t>відгуків та пропозицій покупців;</w:t>
      </w:r>
      <w:r w:rsidRPr="00B66BF0">
        <w:rPr>
          <w:sz w:val="28"/>
          <w:szCs w:val="28"/>
        </w:rPr>
        <w:t xml:space="preserve"> </w:t>
      </w:r>
    </w:p>
    <w:p w:rsidR="003F7073" w:rsidRPr="00B66BF0" w:rsidRDefault="003F7073" w:rsidP="003F46DE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3F7073" w:rsidRPr="00B66BF0" w:rsidRDefault="003F7073" w:rsidP="003F46DE">
      <w:pPr>
        <w:ind w:right="283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Кметик</w:t>
      </w:r>
      <w:proofErr w:type="spellEnd"/>
      <w:r>
        <w:rPr>
          <w:sz w:val="28"/>
          <w:szCs w:val="28"/>
        </w:rPr>
        <w:t xml:space="preserve"> С.Р.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B66BF0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B66BF0">
        <w:rPr>
          <w:sz w:val="28"/>
          <w:szCs w:val="28"/>
        </w:rPr>
        <w:t xml:space="preserve"> року.</w:t>
      </w:r>
      <w:bookmarkStart w:id="0" w:name="_GoBack"/>
      <w:bookmarkEnd w:id="0"/>
    </w:p>
    <w:p w:rsidR="003F7073" w:rsidRPr="00B66BF0" w:rsidRDefault="003F7073" w:rsidP="003F7073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3F7073" w:rsidRDefault="003F7073" w:rsidP="003F7073"/>
    <w:p w:rsidR="003F7073" w:rsidRDefault="003F7073" w:rsidP="003F7073">
      <w:r>
        <w:t xml:space="preserve"> </w:t>
      </w:r>
    </w:p>
    <w:p w:rsidR="003F7073" w:rsidRDefault="003F7073" w:rsidP="003F7073">
      <w:pPr>
        <w:rPr>
          <w:sz w:val="28"/>
          <w:szCs w:val="28"/>
        </w:rPr>
      </w:pPr>
    </w:p>
    <w:p w:rsidR="003F7073" w:rsidRPr="001369B0" w:rsidRDefault="003F7073" w:rsidP="003F7073">
      <w:pPr>
        <w:rPr>
          <w:sz w:val="28"/>
          <w:szCs w:val="28"/>
        </w:rPr>
      </w:pPr>
    </w:p>
    <w:p w:rsidR="003F7073" w:rsidRPr="00D46935" w:rsidRDefault="003F7073" w:rsidP="003F7073">
      <w:pPr>
        <w:rPr>
          <w:b/>
          <w:sz w:val="28"/>
          <w:szCs w:val="28"/>
        </w:rPr>
      </w:pPr>
      <w:r w:rsidRPr="00D46935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D46935">
        <w:rPr>
          <w:b/>
          <w:sz w:val="28"/>
          <w:szCs w:val="28"/>
        </w:rPr>
        <w:t>О.Лущак</w:t>
      </w:r>
      <w:proofErr w:type="spellEnd"/>
    </w:p>
    <w:p w:rsidR="003F7073" w:rsidRDefault="003F7073" w:rsidP="003F7073"/>
    <w:p w:rsidR="003F7073" w:rsidRDefault="003F7073" w:rsidP="003F7073"/>
    <w:p w:rsidR="003F7073" w:rsidRDefault="003F7073" w:rsidP="003F7073"/>
    <w:p w:rsidR="003F7073" w:rsidRDefault="003F7073" w:rsidP="003F7073"/>
    <w:p w:rsidR="00946667" w:rsidRDefault="00946667"/>
    <w:sectPr w:rsidR="00946667" w:rsidSect="003F46DE">
      <w:pgSz w:w="11906" w:h="16838"/>
      <w:pgMar w:top="1135" w:right="850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175"/>
    <w:rsid w:val="003F46DE"/>
    <w:rsid w:val="003F7073"/>
    <w:rsid w:val="00475175"/>
    <w:rsid w:val="0094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B0922-01BF-485E-AE60-BCBC6FD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0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F7073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707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F7073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3F707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1226</Words>
  <Characters>699</Characters>
  <Application>Microsoft Office Word</Application>
  <DocSecurity>0</DocSecurity>
  <Lines>5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2023-02-21T23:17:00Z</dcterms:created>
  <dcterms:modified xsi:type="dcterms:W3CDTF">2023-02-22T17:22:00Z</dcterms:modified>
</cp:coreProperties>
</file>