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3D202C" w14:textId="77777777" w:rsidR="00E314DA" w:rsidRPr="00474982" w:rsidRDefault="00E314DA" w:rsidP="00E314DA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14:paraId="570811F9" w14:textId="77777777" w:rsidR="00E314DA" w:rsidRPr="00187BBD" w:rsidRDefault="00E314DA" w:rsidP="00E314D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6BA65D10" w14:textId="77777777" w:rsidR="00E314DA" w:rsidRPr="00187BBD" w:rsidRDefault="00E314DA" w:rsidP="00E314D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684D2652" w14:textId="77777777" w:rsidR="00E314DA" w:rsidRPr="00187BBD" w:rsidRDefault="00E314DA" w:rsidP="00E314DA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72C40D33" w14:textId="77777777" w:rsidR="00E314DA" w:rsidRPr="00187BBD" w:rsidRDefault="00E314DA" w:rsidP="00E314DA">
      <w:pPr>
        <w:jc w:val="center"/>
        <w:rPr>
          <w:b/>
          <w:bCs/>
          <w:sz w:val="28"/>
        </w:rPr>
      </w:pPr>
    </w:p>
    <w:p w14:paraId="663B4F91" w14:textId="77777777" w:rsidR="00E314DA" w:rsidRPr="00187BBD" w:rsidRDefault="00E314DA" w:rsidP="00E314DA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0C685934" w14:textId="77777777" w:rsidR="00E314DA" w:rsidRPr="00187BBD" w:rsidRDefault="00E314DA" w:rsidP="00E314DA">
      <w:pPr>
        <w:rPr>
          <w:b/>
          <w:bCs/>
        </w:rPr>
      </w:pPr>
    </w:p>
    <w:p w14:paraId="1A32C61B" w14:textId="77777777" w:rsidR="00E314DA" w:rsidRPr="00187BBD" w:rsidRDefault="00E314DA" w:rsidP="00E314DA">
      <w:pPr>
        <w:rPr>
          <w:b/>
          <w:bCs/>
        </w:rPr>
      </w:pPr>
    </w:p>
    <w:p w14:paraId="28E6C5B6" w14:textId="0235FFA6" w:rsidR="00E314DA" w:rsidRPr="008E36DE" w:rsidRDefault="00E314DA" w:rsidP="00E314DA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01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жовтня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</w:t>
      </w:r>
      <w:r w:rsidR="00342B7F">
        <w:rPr>
          <w:sz w:val="28"/>
          <w:szCs w:val="28"/>
        </w:rPr>
        <w:t>9</w:t>
      </w:r>
    </w:p>
    <w:p w14:paraId="383BB108" w14:textId="77777777" w:rsidR="00E314DA" w:rsidRDefault="00E314DA" w:rsidP="00E314DA">
      <w:pPr>
        <w:jc w:val="both"/>
        <w:rPr>
          <w:bCs/>
          <w:sz w:val="28"/>
          <w:szCs w:val="28"/>
          <w:lang w:val="uk-UA"/>
        </w:rPr>
      </w:pPr>
    </w:p>
    <w:p w14:paraId="6503588B" w14:textId="76D5C587" w:rsidR="00E314DA" w:rsidRPr="00704446" w:rsidRDefault="00E314DA" w:rsidP="00E314DA">
      <w:pPr>
        <w:ind w:right="4495"/>
        <w:jc w:val="both"/>
        <w:rPr>
          <w:b/>
          <w:sz w:val="28"/>
          <w:szCs w:val="28"/>
          <w:lang w:val="uk-UA"/>
        </w:rPr>
      </w:pPr>
      <w:bookmarkStart w:id="0" w:name="_GoBack"/>
      <w:r w:rsidRPr="00BA4D4B">
        <w:rPr>
          <w:b/>
          <w:sz w:val="28"/>
          <w:szCs w:val="28"/>
          <w:lang w:val="uk-UA"/>
        </w:rPr>
        <w:t>Про присвоєння поштової адреси житлово</w:t>
      </w:r>
      <w:r>
        <w:rPr>
          <w:b/>
          <w:sz w:val="28"/>
          <w:szCs w:val="28"/>
          <w:lang w:val="uk-UA"/>
        </w:rPr>
        <w:t>му</w:t>
      </w:r>
      <w:r w:rsidRPr="00BA4D4B">
        <w:rPr>
          <w:b/>
          <w:sz w:val="28"/>
          <w:szCs w:val="28"/>
          <w:lang w:val="uk-UA"/>
        </w:rPr>
        <w:t xml:space="preserve"> будинку гр. </w:t>
      </w:r>
      <w:r w:rsidR="0087302A">
        <w:rPr>
          <w:b/>
          <w:sz w:val="28"/>
          <w:szCs w:val="28"/>
          <w:lang w:val="uk-UA"/>
        </w:rPr>
        <w:t xml:space="preserve">Матюшенко Томи Миколаївни </w:t>
      </w:r>
      <w:r>
        <w:rPr>
          <w:b/>
          <w:sz w:val="28"/>
          <w:szCs w:val="28"/>
          <w:lang w:val="uk-UA"/>
        </w:rPr>
        <w:t xml:space="preserve">в селі Гряда </w:t>
      </w:r>
      <w:r w:rsidRPr="00BA4D4B">
        <w:rPr>
          <w:b/>
          <w:sz w:val="28"/>
          <w:szCs w:val="28"/>
          <w:lang w:val="uk-UA"/>
        </w:rPr>
        <w:t>Жовківського району Львівської області</w:t>
      </w:r>
      <w:r w:rsidRPr="00704446">
        <w:rPr>
          <w:b/>
          <w:sz w:val="28"/>
          <w:szCs w:val="28"/>
          <w:lang w:val="uk-UA"/>
        </w:rPr>
        <w:t>.</w:t>
      </w:r>
    </w:p>
    <w:bookmarkEnd w:id="0"/>
    <w:p w14:paraId="4C68C821" w14:textId="77777777" w:rsidR="00E314DA" w:rsidRPr="00704446" w:rsidRDefault="00E314DA" w:rsidP="00E314DA">
      <w:pPr>
        <w:ind w:left="360"/>
        <w:rPr>
          <w:sz w:val="28"/>
          <w:szCs w:val="28"/>
          <w:lang w:val="uk-UA"/>
        </w:rPr>
      </w:pPr>
    </w:p>
    <w:p w14:paraId="6AD26896" w14:textId="64C4D723" w:rsidR="00E314DA" w:rsidRPr="00056C5A" w:rsidRDefault="00E314DA" w:rsidP="00E314DA">
      <w:pPr>
        <w:ind w:firstLine="540"/>
        <w:jc w:val="both"/>
        <w:rPr>
          <w:sz w:val="28"/>
          <w:szCs w:val="28"/>
          <w:lang w:val="uk-UA"/>
        </w:rPr>
      </w:pPr>
      <w:proofErr w:type="spellStart"/>
      <w:r w:rsidRPr="00983A8C">
        <w:rPr>
          <w:sz w:val="28"/>
          <w:szCs w:val="28"/>
        </w:rPr>
        <w:t>Розглянувши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заяву</w:t>
      </w:r>
      <w:proofErr w:type="spellEnd"/>
      <w:r w:rsidRPr="00983A8C">
        <w:rPr>
          <w:sz w:val="28"/>
          <w:szCs w:val="28"/>
        </w:rPr>
        <w:t xml:space="preserve"> гр. </w:t>
      </w:r>
      <w:r w:rsidR="0087302A">
        <w:rPr>
          <w:sz w:val="28"/>
          <w:szCs w:val="28"/>
          <w:lang w:val="uk-UA"/>
        </w:rPr>
        <w:t xml:space="preserve">Матюшенко Томи </w:t>
      </w:r>
      <w:proofErr w:type="gramStart"/>
      <w:r w:rsidR="0087302A">
        <w:rPr>
          <w:sz w:val="28"/>
          <w:szCs w:val="28"/>
          <w:lang w:val="uk-UA"/>
        </w:rPr>
        <w:t>Миколаївни</w:t>
      </w:r>
      <w:r w:rsidRPr="00CF762A">
        <w:rPr>
          <w:sz w:val="28"/>
          <w:szCs w:val="28"/>
          <w:lang w:val="uk-UA"/>
        </w:rPr>
        <w:t xml:space="preserve"> </w:t>
      </w:r>
      <w:r w:rsidRPr="00983A8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щодо</w:t>
      </w:r>
      <w:proofErr w:type="gramEnd"/>
      <w:r>
        <w:rPr>
          <w:sz w:val="28"/>
          <w:szCs w:val="28"/>
          <w:lang w:val="uk-UA"/>
        </w:rPr>
        <w:t xml:space="preserve"> присвоєння поштової адреси житловому будинку</w:t>
      </w:r>
      <w:r w:rsidRPr="00983A8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селі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Гряда </w:t>
      </w:r>
      <w:r w:rsidRPr="00983A8C">
        <w:rPr>
          <w:sz w:val="28"/>
          <w:szCs w:val="28"/>
        </w:rPr>
        <w:t xml:space="preserve">по </w:t>
      </w:r>
      <w:proofErr w:type="spellStart"/>
      <w:r w:rsidRPr="00983A8C">
        <w:rPr>
          <w:sz w:val="28"/>
          <w:szCs w:val="28"/>
        </w:rPr>
        <w:t>вул</w:t>
      </w:r>
      <w:proofErr w:type="spellEnd"/>
      <w:r w:rsidRPr="00983A8C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Садова, 64,</w:t>
      </w:r>
      <w:r w:rsidRPr="00056C5A">
        <w:rPr>
          <w:b/>
          <w:bCs/>
          <w:sz w:val="28"/>
          <w:szCs w:val="28"/>
          <w:lang w:val="uk-UA"/>
        </w:rPr>
        <w:t xml:space="preserve">  </w:t>
      </w:r>
      <w:r w:rsidRPr="00056C5A">
        <w:rPr>
          <w:sz w:val="28"/>
          <w:szCs w:val="28"/>
          <w:lang w:val="uk-UA"/>
        </w:rPr>
        <w:t>керуючись ст.31</w:t>
      </w:r>
      <w:r>
        <w:rPr>
          <w:sz w:val="28"/>
          <w:szCs w:val="28"/>
          <w:lang w:val="uk-UA"/>
        </w:rPr>
        <w:t>, 37, 52</w:t>
      </w:r>
      <w:r w:rsidRPr="00056C5A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14:paraId="25033117" w14:textId="77777777" w:rsidR="00E314DA" w:rsidRPr="00056C5A" w:rsidRDefault="00E314DA" w:rsidP="00E314DA">
      <w:pPr>
        <w:rPr>
          <w:bCs/>
          <w:sz w:val="28"/>
          <w:szCs w:val="28"/>
          <w:lang w:val="uk-UA"/>
        </w:rPr>
      </w:pPr>
    </w:p>
    <w:p w14:paraId="067EF6BB" w14:textId="77777777" w:rsidR="00E314DA" w:rsidRDefault="00E314DA" w:rsidP="00E314DA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14:paraId="4FCC2053" w14:textId="77777777" w:rsidR="00E314DA" w:rsidRPr="00414F85" w:rsidRDefault="00E314DA" w:rsidP="00E314DA">
      <w:pPr>
        <w:ind w:left="-720"/>
        <w:jc w:val="center"/>
        <w:rPr>
          <w:b/>
          <w:sz w:val="28"/>
          <w:szCs w:val="28"/>
          <w:lang w:val="uk-UA"/>
        </w:rPr>
      </w:pPr>
    </w:p>
    <w:p w14:paraId="6500F96D" w14:textId="2D2F2CD8" w:rsidR="00E314DA" w:rsidRDefault="00E314DA" w:rsidP="00E314DA">
      <w:pPr>
        <w:pStyle w:val="a8"/>
        <w:numPr>
          <w:ilvl w:val="0"/>
          <w:numId w:val="20"/>
        </w:numPr>
        <w:jc w:val="both"/>
        <w:rPr>
          <w:b/>
          <w:sz w:val="28"/>
          <w:szCs w:val="28"/>
          <w:lang w:val="uk-UA"/>
        </w:rPr>
      </w:pPr>
      <w:r w:rsidRPr="00620A41">
        <w:rPr>
          <w:sz w:val="28"/>
          <w:szCs w:val="28"/>
          <w:lang w:val="uk-UA"/>
        </w:rPr>
        <w:t>Присвоїти наступну поштову адресу</w:t>
      </w:r>
      <w:r>
        <w:rPr>
          <w:sz w:val="28"/>
          <w:szCs w:val="28"/>
          <w:lang w:val="uk-UA"/>
        </w:rPr>
        <w:t xml:space="preserve"> </w:t>
      </w:r>
      <w:r w:rsidRPr="00620A41">
        <w:rPr>
          <w:sz w:val="28"/>
          <w:szCs w:val="28"/>
          <w:lang w:val="uk-UA"/>
        </w:rPr>
        <w:t>житлово</w:t>
      </w:r>
      <w:r w:rsidR="0087302A">
        <w:rPr>
          <w:sz w:val="28"/>
          <w:szCs w:val="28"/>
          <w:lang w:val="uk-UA"/>
        </w:rPr>
        <w:t>му</w:t>
      </w:r>
      <w:r w:rsidRPr="00620A41">
        <w:rPr>
          <w:sz w:val="28"/>
          <w:szCs w:val="28"/>
          <w:lang w:val="uk-UA"/>
        </w:rPr>
        <w:t xml:space="preserve"> будинку</w:t>
      </w:r>
      <w:r>
        <w:rPr>
          <w:sz w:val="28"/>
          <w:szCs w:val="28"/>
          <w:lang w:val="uk-UA"/>
        </w:rPr>
        <w:t xml:space="preserve"> </w:t>
      </w:r>
      <w:r w:rsidRPr="00620A41">
        <w:rPr>
          <w:sz w:val="28"/>
          <w:szCs w:val="28"/>
          <w:lang w:val="uk-UA"/>
        </w:rPr>
        <w:t>гр.</w:t>
      </w:r>
      <w:r>
        <w:rPr>
          <w:sz w:val="28"/>
          <w:szCs w:val="28"/>
          <w:lang w:val="uk-UA"/>
        </w:rPr>
        <w:t xml:space="preserve"> </w:t>
      </w:r>
      <w:r w:rsidR="0087302A">
        <w:rPr>
          <w:sz w:val="28"/>
          <w:szCs w:val="28"/>
          <w:lang w:val="uk-UA"/>
        </w:rPr>
        <w:t>Матюшенко Том</w:t>
      </w:r>
      <w:r w:rsidR="00342B7F">
        <w:rPr>
          <w:sz w:val="28"/>
          <w:szCs w:val="28"/>
          <w:lang w:val="uk-UA"/>
        </w:rPr>
        <w:t>и Миколаївни</w:t>
      </w:r>
      <w:r w:rsidRPr="00620A41">
        <w:rPr>
          <w:sz w:val="28"/>
          <w:szCs w:val="28"/>
          <w:lang w:val="uk-UA"/>
        </w:rPr>
        <w:t>: Львівська область, Жовківський район, с. Гряда, вул. С</w:t>
      </w:r>
      <w:r>
        <w:rPr>
          <w:sz w:val="28"/>
          <w:szCs w:val="28"/>
          <w:lang w:val="uk-UA"/>
        </w:rPr>
        <w:t>адова</w:t>
      </w:r>
      <w:r w:rsidRPr="00620A41">
        <w:rPr>
          <w:sz w:val="28"/>
          <w:szCs w:val="28"/>
          <w:lang w:val="uk-UA"/>
        </w:rPr>
        <w:t>, №</w:t>
      </w:r>
      <w:r w:rsidRPr="00620A4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64</w:t>
      </w:r>
      <w:r w:rsidRPr="00620A41">
        <w:rPr>
          <w:b/>
          <w:sz w:val="28"/>
          <w:szCs w:val="28"/>
          <w:lang w:val="uk-UA"/>
        </w:rPr>
        <w:t>.</w:t>
      </w:r>
    </w:p>
    <w:p w14:paraId="716DAC4D" w14:textId="116C0CEB" w:rsidR="00E314DA" w:rsidRPr="00EF5060" w:rsidRDefault="00E314DA" w:rsidP="00E314DA">
      <w:pPr>
        <w:pStyle w:val="a8"/>
        <w:numPr>
          <w:ilvl w:val="0"/>
          <w:numId w:val="20"/>
        </w:numPr>
        <w:jc w:val="both"/>
        <w:rPr>
          <w:bCs/>
          <w:sz w:val="28"/>
          <w:szCs w:val="28"/>
          <w:lang w:val="uk-UA"/>
        </w:rPr>
      </w:pPr>
      <w:r w:rsidRPr="00EF5060">
        <w:rPr>
          <w:bCs/>
          <w:sz w:val="28"/>
          <w:szCs w:val="28"/>
          <w:lang w:val="uk-UA"/>
        </w:rPr>
        <w:t xml:space="preserve">Секретарю виконавчого комітету присвоєну адресу </w:t>
      </w:r>
      <w:r w:rsidRPr="00620A41">
        <w:rPr>
          <w:sz w:val="28"/>
          <w:szCs w:val="28"/>
          <w:lang w:val="uk-UA"/>
        </w:rPr>
        <w:t>житлово</w:t>
      </w:r>
      <w:r w:rsidR="00342B7F">
        <w:rPr>
          <w:sz w:val="28"/>
          <w:szCs w:val="28"/>
          <w:lang w:val="uk-UA"/>
        </w:rPr>
        <w:t>му</w:t>
      </w:r>
      <w:r w:rsidRPr="00620A41">
        <w:rPr>
          <w:sz w:val="28"/>
          <w:szCs w:val="28"/>
          <w:lang w:val="uk-UA"/>
        </w:rPr>
        <w:t xml:space="preserve"> будинку</w:t>
      </w:r>
      <w:r w:rsidRPr="00EF5060">
        <w:rPr>
          <w:bCs/>
          <w:sz w:val="28"/>
          <w:szCs w:val="28"/>
          <w:lang w:val="uk-UA"/>
        </w:rPr>
        <w:t xml:space="preserve"> </w:t>
      </w:r>
      <w:proofErr w:type="spellStart"/>
      <w:r w:rsidRPr="00EF5060">
        <w:rPr>
          <w:bCs/>
          <w:sz w:val="28"/>
          <w:szCs w:val="28"/>
          <w:lang w:val="uk-UA"/>
        </w:rPr>
        <w:t>внести</w:t>
      </w:r>
      <w:proofErr w:type="spellEnd"/>
      <w:r w:rsidRPr="00EF5060">
        <w:rPr>
          <w:bCs/>
          <w:sz w:val="28"/>
          <w:szCs w:val="28"/>
          <w:lang w:val="uk-UA"/>
        </w:rPr>
        <w:t xml:space="preserve"> в облікові дані сільської ради</w:t>
      </w:r>
    </w:p>
    <w:p w14:paraId="177800C8" w14:textId="77777777" w:rsidR="00E314DA" w:rsidRPr="00620A41" w:rsidRDefault="00E314DA" w:rsidP="00E314DA">
      <w:pPr>
        <w:pStyle w:val="a8"/>
        <w:ind w:left="375"/>
        <w:jc w:val="both"/>
        <w:rPr>
          <w:b/>
          <w:sz w:val="28"/>
          <w:szCs w:val="28"/>
          <w:lang w:val="uk-UA"/>
        </w:rPr>
      </w:pPr>
    </w:p>
    <w:p w14:paraId="71C2C767" w14:textId="77777777" w:rsidR="00E314DA" w:rsidRDefault="00E314DA" w:rsidP="00E314DA">
      <w:pPr>
        <w:jc w:val="both"/>
        <w:rPr>
          <w:b/>
          <w:sz w:val="28"/>
          <w:szCs w:val="28"/>
          <w:lang w:val="uk-UA"/>
        </w:rPr>
      </w:pPr>
    </w:p>
    <w:p w14:paraId="5868B6F3" w14:textId="77777777" w:rsidR="00E314DA" w:rsidRPr="00056C5A" w:rsidRDefault="00E314DA" w:rsidP="00E314DA">
      <w:pPr>
        <w:jc w:val="both"/>
        <w:rPr>
          <w:sz w:val="28"/>
          <w:szCs w:val="28"/>
          <w:lang w:val="uk-UA"/>
        </w:rPr>
      </w:pPr>
    </w:p>
    <w:p w14:paraId="443F5DEC" w14:textId="77777777" w:rsidR="00E314DA" w:rsidRPr="000F73D0" w:rsidRDefault="00E314DA" w:rsidP="00E314DA">
      <w:pPr>
        <w:rPr>
          <w:sz w:val="28"/>
          <w:szCs w:val="28"/>
        </w:rPr>
      </w:pPr>
    </w:p>
    <w:p w14:paraId="4E02F1D0" w14:textId="77777777" w:rsidR="00E314DA" w:rsidRDefault="00E314DA" w:rsidP="00E314DA">
      <w:pPr>
        <w:rPr>
          <w:sz w:val="28"/>
          <w:szCs w:val="28"/>
          <w:lang w:val="uk-UA"/>
        </w:rPr>
      </w:pPr>
    </w:p>
    <w:p w14:paraId="6203928D" w14:textId="77777777" w:rsidR="00E314DA" w:rsidRPr="000F42A0" w:rsidRDefault="00E314DA" w:rsidP="00E314DA">
      <w:pPr>
        <w:rPr>
          <w:sz w:val="28"/>
          <w:szCs w:val="28"/>
          <w:lang w:val="uk-UA"/>
        </w:rPr>
      </w:pPr>
    </w:p>
    <w:p w14:paraId="3E1A0AD5" w14:textId="77777777" w:rsidR="00E314DA" w:rsidRDefault="00E314DA" w:rsidP="00E314DA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 xml:space="preserve">екретар виконавчого комітету               </w:t>
      </w:r>
      <w:r w:rsidRPr="00BC0AD6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     </w:t>
      </w:r>
      <w:r w:rsidRPr="00BC0AD6">
        <w:rPr>
          <w:sz w:val="28"/>
          <w:szCs w:val="28"/>
          <w:lang w:val="uk-UA"/>
        </w:rPr>
        <w:t xml:space="preserve">                    </w:t>
      </w:r>
      <w:proofErr w:type="spellStart"/>
      <w:r>
        <w:rPr>
          <w:sz w:val="28"/>
          <w:szCs w:val="28"/>
          <w:lang w:val="uk-UA"/>
        </w:rPr>
        <w:t>Ю</w:t>
      </w:r>
      <w:r w:rsidRPr="00BC0AD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Диба</w:t>
      </w:r>
      <w:proofErr w:type="spellEnd"/>
    </w:p>
    <w:p w14:paraId="081E5E88" w14:textId="77777777" w:rsidR="00E314DA" w:rsidRDefault="00E314DA" w:rsidP="00E314DA">
      <w:pPr>
        <w:pStyle w:val="a4"/>
        <w:jc w:val="left"/>
      </w:pPr>
    </w:p>
    <w:p w14:paraId="101D3005" w14:textId="77777777" w:rsidR="00E314DA" w:rsidRDefault="00E314DA" w:rsidP="00E314DA">
      <w:pPr>
        <w:pStyle w:val="a4"/>
        <w:jc w:val="left"/>
      </w:pPr>
    </w:p>
    <w:p w14:paraId="4AC7F486" w14:textId="77777777" w:rsidR="00E314DA" w:rsidRDefault="00E314DA" w:rsidP="00E314DA">
      <w:pPr>
        <w:jc w:val="both"/>
        <w:rPr>
          <w:bCs/>
          <w:sz w:val="28"/>
          <w:szCs w:val="28"/>
          <w:lang w:val="uk-UA"/>
        </w:rPr>
      </w:pPr>
    </w:p>
    <w:p w14:paraId="73FCA82C" w14:textId="77777777" w:rsidR="00E314DA" w:rsidRDefault="00E314DA" w:rsidP="00E314DA">
      <w:pPr>
        <w:jc w:val="both"/>
        <w:rPr>
          <w:bCs/>
          <w:sz w:val="28"/>
          <w:szCs w:val="28"/>
          <w:lang w:val="uk-UA"/>
        </w:rPr>
      </w:pPr>
    </w:p>
    <w:p w14:paraId="3ECC849D" w14:textId="77777777" w:rsidR="00E314DA" w:rsidRDefault="00E314DA" w:rsidP="00E314DA">
      <w:pPr>
        <w:jc w:val="both"/>
        <w:rPr>
          <w:bCs/>
          <w:sz w:val="28"/>
          <w:szCs w:val="28"/>
          <w:lang w:val="uk-UA"/>
        </w:rPr>
      </w:pPr>
    </w:p>
    <w:p w14:paraId="470852C7" w14:textId="77777777" w:rsidR="00E314DA" w:rsidRPr="005A3C5C" w:rsidRDefault="00E314DA" w:rsidP="00E314DA">
      <w:pPr>
        <w:rPr>
          <w:lang w:val="uk-UA"/>
        </w:rPr>
      </w:pPr>
    </w:p>
    <w:p w14:paraId="255C6AAB" w14:textId="77777777" w:rsidR="00E314DA" w:rsidRDefault="00E314DA" w:rsidP="00E314DA"/>
    <w:p w14:paraId="6574FBCF" w14:textId="77777777" w:rsidR="00E314DA" w:rsidRDefault="00E314DA" w:rsidP="00E314DA"/>
    <w:p w14:paraId="53ED1E4C" w14:textId="77777777" w:rsidR="00E314DA" w:rsidRDefault="00E314DA" w:rsidP="00E314DA"/>
    <w:p w14:paraId="4AB02B3E" w14:textId="77777777" w:rsidR="00E314DA" w:rsidRDefault="00E314DA" w:rsidP="00E314DA"/>
    <w:p w14:paraId="6377B6FF" w14:textId="77777777" w:rsidR="00E314DA" w:rsidRDefault="00E314DA" w:rsidP="00E314DA"/>
    <w:p w14:paraId="02B44DCD" w14:textId="77777777" w:rsidR="00E314DA" w:rsidRDefault="00E314DA" w:rsidP="00E314DA"/>
    <w:p w14:paraId="5A1959EF" w14:textId="77777777" w:rsidR="00E314DA" w:rsidRDefault="00E314DA" w:rsidP="00E314DA"/>
    <w:p w14:paraId="7AA53708" w14:textId="77777777" w:rsidR="00E314DA" w:rsidRPr="00D107E0" w:rsidRDefault="00E314DA" w:rsidP="000971D6">
      <w:pPr>
        <w:jc w:val="both"/>
        <w:rPr>
          <w:bCs/>
          <w:sz w:val="28"/>
          <w:lang w:val="uk-UA"/>
        </w:rPr>
      </w:pPr>
    </w:p>
    <w:sectPr w:rsidR="00E314DA" w:rsidRPr="00D107E0" w:rsidSect="00FF039D">
      <w:pgSz w:w="11906" w:h="16838"/>
      <w:pgMar w:top="709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0C4D"/>
    <w:multiLevelType w:val="hybridMultilevel"/>
    <w:tmpl w:val="5E6229B0"/>
    <w:lvl w:ilvl="0" w:tplc="03CAAF5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27178"/>
    <w:multiLevelType w:val="hybridMultilevel"/>
    <w:tmpl w:val="6C4E896A"/>
    <w:lvl w:ilvl="0" w:tplc="0B18E0A4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3F0812"/>
    <w:multiLevelType w:val="hybridMultilevel"/>
    <w:tmpl w:val="D82A76E8"/>
    <w:lvl w:ilvl="0" w:tplc="59AA4C8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734F3"/>
    <w:multiLevelType w:val="hybridMultilevel"/>
    <w:tmpl w:val="E6CA7D92"/>
    <w:lvl w:ilvl="0" w:tplc="AEFC7B9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1C5358A9"/>
    <w:multiLevelType w:val="hybridMultilevel"/>
    <w:tmpl w:val="01D23886"/>
    <w:lvl w:ilvl="0" w:tplc="90FCA17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9B1FC0"/>
    <w:multiLevelType w:val="hybridMultilevel"/>
    <w:tmpl w:val="C0A27E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21EF6"/>
    <w:multiLevelType w:val="hybridMultilevel"/>
    <w:tmpl w:val="A184AE36"/>
    <w:lvl w:ilvl="0" w:tplc="F04C57DC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106F24"/>
    <w:multiLevelType w:val="hybridMultilevel"/>
    <w:tmpl w:val="5174275E"/>
    <w:lvl w:ilvl="0" w:tplc="BE2670AC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3CB93B27"/>
    <w:multiLevelType w:val="hybridMultilevel"/>
    <w:tmpl w:val="CC0A5224"/>
    <w:lvl w:ilvl="0" w:tplc="DEF646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2020B18"/>
    <w:multiLevelType w:val="hybridMultilevel"/>
    <w:tmpl w:val="78189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2E7CC9"/>
    <w:multiLevelType w:val="hybridMultilevel"/>
    <w:tmpl w:val="A184AE36"/>
    <w:lvl w:ilvl="0" w:tplc="F04C57DC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2C3110"/>
    <w:multiLevelType w:val="hybridMultilevel"/>
    <w:tmpl w:val="44C6D9EC"/>
    <w:lvl w:ilvl="0" w:tplc="A85C6132">
      <w:start w:val="1"/>
      <w:numFmt w:val="bullet"/>
      <w:lvlText w:val="-"/>
      <w:lvlJc w:val="left"/>
      <w:pPr>
        <w:ind w:left="64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2" w15:restartNumberingAfterBreak="0">
    <w:nsid w:val="4E3763F1"/>
    <w:multiLevelType w:val="hybridMultilevel"/>
    <w:tmpl w:val="005048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436F83"/>
    <w:multiLevelType w:val="hybridMultilevel"/>
    <w:tmpl w:val="551A1D58"/>
    <w:lvl w:ilvl="0" w:tplc="6E542E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2CA1B75"/>
    <w:multiLevelType w:val="hybridMultilevel"/>
    <w:tmpl w:val="677EC4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0670AF"/>
    <w:multiLevelType w:val="hybridMultilevel"/>
    <w:tmpl w:val="C8ECBB00"/>
    <w:lvl w:ilvl="0" w:tplc="A0B032AE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6D59365E"/>
    <w:multiLevelType w:val="hybridMultilevel"/>
    <w:tmpl w:val="F4F4DAA4"/>
    <w:lvl w:ilvl="0" w:tplc="0422000F">
      <w:start w:val="1"/>
      <w:numFmt w:val="decimal"/>
      <w:lvlText w:val="%1."/>
      <w:lvlJc w:val="left"/>
      <w:pPr>
        <w:ind w:left="1005" w:hanging="360"/>
      </w:pPr>
    </w:lvl>
    <w:lvl w:ilvl="1" w:tplc="04220019" w:tentative="1">
      <w:start w:val="1"/>
      <w:numFmt w:val="lowerLetter"/>
      <w:lvlText w:val="%2."/>
      <w:lvlJc w:val="left"/>
      <w:pPr>
        <w:ind w:left="1725" w:hanging="360"/>
      </w:pPr>
    </w:lvl>
    <w:lvl w:ilvl="2" w:tplc="0422001B" w:tentative="1">
      <w:start w:val="1"/>
      <w:numFmt w:val="lowerRoman"/>
      <w:lvlText w:val="%3."/>
      <w:lvlJc w:val="right"/>
      <w:pPr>
        <w:ind w:left="2445" w:hanging="180"/>
      </w:pPr>
    </w:lvl>
    <w:lvl w:ilvl="3" w:tplc="0422000F" w:tentative="1">
      <w:start w:val="1"/>
      <w:numFmt w:val="decimal"/>
      <w:lvlText w:val="%4."/>
      <w:lvlJc w:val="left"/>
      <w:pPr>
        <w:ind w:left="3165" w:hanging="360"/>
      </w:pPr>
    </w:lvl>
    <w:lvl w:ilvl="4" w:tplc="04220019" w:tentative="1">
      <w:start w:val="1"/>
      <w:numFmt w:val="lowerLetter"/>
      <w:lvlText w:val="%5."/>
      <w:lvlJc w:val="left"/>
      <w:pPr>
        <w:ind w:left="3885" w:hanging="360"/>
      </w:pPr>
    </w:lvl>
    <w:lvl w:ilvl="5" w:tplc="0422001B" w:tentative="1">
      <w:start w:val="1"/>
      <w:numFmt w:val="lowerRoman"/>
      <w:lvlText w:val="%6."/>
      <w:lvlJc w:val="right"/>
      <w:pPr>
        <w:ind w:left="4605" w:hanging="180"/>
      </w:pPr>
    </w:lvl>
    <w:lvl w:ilvl="6" w:tplc="0422000F" w:tentative="1">
      <w:start w:val="1"/>
      <w:numFmt w:val="decimal"/>
      <w:lvlText w:val="%7."/>
      <w:lvlJc w:val="left"/>
      <w:pPr>
        <w:ind w:left="5325" w:hanging="360"/>
      </w:pPr>
    </w:lvl>
    <w:lvl w:ilvl="7" w:tplc="04220019" w:tentative="1">
      <w:start w:val="1"/>
      <w:numFmt w:val="lowerLetter"/>
      <w:lvlText w:val="%8."/>
      <w:lvlJc w:val="left"/>
      <w:pPr>
        <w:ind w:left="6045" w:hanging="360"/>
      </w:pPr>
    </w:lvl>
    <w:lvl w:ilvl="8" w:tplc="0422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7" w15:restartNumberingAfterBreak="0">
    <w:nsid w:val="729A57CB"/>
    <w:multiLevelType w:val="hybridMultilevel"/>
    <w:tmpl w:val="64CECF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A565A6"/>
    <w:multiLevelType w:val="hybridMultilevel"/>
    <w:tmpl w:val="F2682314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9" w15:restartNumberingAfterBreak="0">
    <w:nsid w:val="73EE4598"/>
    <w:multiLevelType w:val="hybridMultilevel"/>
    <w:tmpl w:val="A4F03734"/>
    <w:lvl w:ilvl="0" w:tplc="E228B6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7"/>
  </w:num>
  <w:num w:numId="5">
    <w:abstractNumId w:val="14"/>
  </w:num>
  <w:num w:numId="6">
    <w:abstractNumId w:val="8"/>
  </w:num>
  <w:num w:numId="7">
    <w:abstractNumId w:val="13"/>
  </w:num>
  <w:num w:numId="8">
    <w:abstractNumId w:val="3"/>
  </w:num>
  <w:num w:numId="9">
    <w:abstractNumId w:val="19"/>
  </w:num>
  <w:num w:numId="10">
    <w:abstractNumId w:val="12"/>
  </w:num>
  <w:num w:numId="11">
    <w:abstractNumId w:val="5"/>
  </w:num>
  <w:num w:numId="12">
    <w:abstractNumId w:val="18"/>
  </w:num>
  <w:num w:numId="13">
    <w:abstractNumId w:val="11"/>
  </w:num>
  <w:num w:numId="14">
    <w:abstractNumId w:val="2"/>
  </w:num>
  <w:num w:numId="15">
    <w:abstractNumId w:val="15"/>
  </w:num>
  <w:num w:numId="16">
    <w:abstractNumId w:val="16"/>
  </w:num>
  <w:num w:numId="17">
    <w:abstractNumId w:val="7"/>
  </w:num>
  <w:num w:numId="18">
    <w:abstractNumId w:val="10"/>
  </w:num>
  <w:num w:numId="19">
    <w:abstractNumId w:val="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6CB"/>
    <w:rsid w:val="00006590"/>
    <w:rsid w:val="00020923"/>
    <w:rsid w:val="00023FFA"/>
    <w:rsid w:val="00027B0C"/>
    <w:rsid w:val="0004545F"/>
    <w:rsid w:val="00050F48"/>
    <w:rsid w:val="000715B2"/>
    <w:rsid w:val="0008049F"/>
    <w:rsid w:val="000971D6"/>
    <w:rsid w:val="000A1A91"/>
    <w:rsid w:val="000C458B"/>
    <w:rsid w:val="000C7567"/>
    <w:rsid w:val="000D52A0"/>
    <w:rsid w:val="000E2CBB"/>
    <w:rsid w:val="000E37DC"/>
    <w:rsid w:val="000E4230"/>
    <w:rsid w:val="000E680E"/>
    <w:rsid w:val="00103498"/>
    <w:rsid w:val="0011149D"/>
    <w:rsid w:val="00142B5E"/>
    <w:rsid w:val="00147055"/>
    <w:rsid w:val="00166CB7"/>
    <w:rsid w:val="00185563"/>
    <w:rsid w:val="001A5BF3"/>
    <w:rsid w:val="001B3637"/>
    <w:rsid w:val="001B7F39"/>
    <w:rsid w:val="001C03E7"/>
    <w:rsid w:val="001D4FB4"/>
    <w:rsid w:val="001D59E6"/>
    <w:rsid w:val="001E39E4"/>
    <w:rsid w:val="001E7037"/>
    <w:rsid w:val="001F1D86"/>
    <w:rsid w:val="001F306C"/>
    <w:rsid w:val="0020032B"/>
    <w:rsid w:val="002246E2"/>
    <w:rsid w:val="00224A68"/>
    <w:rsid w:val="00281C6C"/>
    <w:rsid w:val="00283422"/>
    <w:rsid w:val="002C38B7"/>
    <w:rsid w:val="00303BED"/>
    <w:rsid w:val="003142FA"/>
    <w:rsid w:val="0033262D"/>
    <w:rsid w:val="00342B7F"/>
    <w:rsid w:val="003851A1"/>
    <w:rsid w:val="003858A0"/>
    <w:rsid w:val="00393EA3"/>
    <w:rsid w:val="0039741A"/>
    <w:rsid w:val="003A7B8C"/>
    <w:rsid w:val="003A7CC5"/>
    <w:rsid w:val="003B3A5A"/>
    <w:rsid w:val="003F1283"/>
    <w:rsid w:val="003F53B8"/>
    <w:rsid w:val="00425E65"/>
    <w:rsid w:val="00432CC6"/>
    <w:rsid w:val="004409C6"/>
    <w:rsid w:val="00465E69"/>
    <w:rsid w:val="00485D90"/>
    <w:rsid w:val="004E2FC3"/>
    <w:rsid w:val="004E7B1E"/>
    <w:rsid w:val="004F4E32"/>
    <w:rsid w:val="00501439"/>
    <w:rsid w:val="00505EA4"/>
    <w:rsid w:val="00524ED9"/>
    <w:rsid w:val="0053350A"/>
    <w:rsid w:val="005553B2"/>
    <w:rsid w:val="00585CA8"/>
    <w:rsid w:val="00586546"/>
    <w:rsid w:val="005A2FC3"/>
    <w:rsid w:val="005E383B"/>
    <w:rsid w:val="005E38EA"/>
    <w:rsid w:val="005E4C29"/>
    <w:rsid w:val="005F2209"/>
    <w:rsid w:val="0060439E"/>
    <w:rsid w:val="0061373D"/>
    <w:rsid w:val="00643C59"/>
    <w:rsid w:val="0065040B"/>
    <w:rsid w:val="00682D50"/>
    <w:rsid w:val="006958DE"/>
    <w:rsid w:val="00696B61"/>
    <w:rsid w:val="006B09AE"/>
    <w:rsid w:val="006D0BA5"/>
    <w:rsid w:val="006E354D"/>
    <w:rsid w:val="006E4FFF"/>
    <w:rsid w:val="007240A9"/>
    <w:rsid w:val="00725170"/>
    <w:rsid w:val="00725FB7"/>
    <w:rsid w:val="00735D23"/>
    <w:rsid w:val="00743DD4"/>
    <w:rsid w:val="0074602D"/>
    <w:rsid w:val="00762C73"/>
    <w:rsid w:val="007658BE"/>
    <w:rsid w:val="00767ED9"/>
    <w:rsid w:val="00780CF8"/>
    <w:rsid w:val="00797B5E"/>
    <w:rsid w:val="007A6CF7"/>
    <w:rsid w:val="007C36EA"/>
    <w:rsid w:val="007C566D"/>
    <w:rsid w:val="007E6C1A"/>
    <w:rsid w:val="00807018"/>
    <w:rsid w:val="008125E8"/>
    <w:rsid w:val="00813851"/>
    <w:rsid w:val="00814449"/>
    <w:rsid w:val="00823048"/>
    <w:rsid w:val="00830368"/>
    <w:rsid w:val="0083477E"/>
    <w:rsid w:val="0087302A"/>
    <w:rsid w:val="008745BF"/>
    <w:rsid w:val="00893684"/>
    <w:rsid w:val="008A3FEF"/>
    <w:rsid w:val="008D4C95"/>
    <w:rsid w:val="00923EDE"/>
    <w:rsid w:val="00924847"/>
    <w:rsid w:val="009347E1"/>
    <w:rsid w:val="00950E08"/>
    <w:rsid w:val="00955CEF"/>
    <w:rsid w:val="00970EE0"/>
    <w:rsid w:val="00987EA5"/>
    <w:rsid w:val="009A0DFB"/>
    <w:rsid w:val="009B17FC"/>
    <w:rsid w:val="009B58CA"/>
    <w:rsid w:val="009D33BB"/>
    <w:rsid w:val="00A54CFA"/>
    <w:rsid w:val="00A7670E"/>
    <w:rsid w:val="00A84FB4"/>
    <w:rsid w:val="00A92A37"/>
    <w:rsid w:val="00AB2094"/>
    <w:rsid w:val="00AB2813"/>
    <w:rsid w:val="00AB4FDD"/>
    <w:rsid w:val="00AB56C5"/>
    <w:rsid w:val="00AC1AFF"/>
    <w:rsid w:val="00AE6390"/>
    <w:rsid w:val="00AF4AD0"/>
    <w:rsid w:val="00B2586D"/>
    <w:rsid w:val="00B73690"/>
    <w:rsid w:val="00B82890"/>
    <w:rsid w:val="00B95AA1"/>
    <w:rsid w:val="00BC0C78"/>
    <w:rsid w:val="00C056F6"/>
    <w:rsid w:val="00C06155"/>
    <w:rsid w:val="00C55CB2"/>
    <w:rsid w:val="00C80B87"/>
    <w:rsid w:val="00CA109E"/>
    <w:rsid w:val="00CC4A4F"/>
    <w:rsid w:val="00CC5214"/>
    <w:rsid w:val="00CD334E"/>
    <w:rsid w:val="00CF1244"/>
    <w:rsid w:val="00D01591"/>
    <w:rsid w:val="00D02369"/>
    <w:rsid w:val="00D107E0"/>
    <w:rsid w:val="00D2218A"/>
    <w:rsid w:val="00D226CB"/>
    <w:rsid w:val="00D368E3"/>
    <w:rsid w:val="00D36C1F"/>
    <w:rsid w:val="00D964D7"/>
    <w:rsid w:val="00DD0E00"/>
    <w:rsid w:val="00DE215B"/>
    <w:rsid w:val="00E1529E"/>
    <w:rsid w:val="00E314DA"/>
    <w:rsid w:val="00E3606F"/>
    <w:rsid w:val="00E4617D"/>
    <w:rsid w:val="00E703D3"/>
    <w:rsid w:val="00E94731"/>
    <w:rsid w:val="00EA71E1"/>
    <w:rsid w:val="00EE06E4"/>
    <w:rsid w:val="00EE0EE5"/>
    <w:rsid w:val="00F0183B"/>
    <w:rsid w:val="00F316C8"/>
    <w:rsid w:val="00F371EB"/>
    <w:rsid w:val="00F42F8D"/>
    <w:rsid w:val="00F46864"/>
    <w:rsid w:val="00FC0B7B"/>
    <w:rsid w:val="00FC70CF"/>
    <w:rsid w:val="00FD2A11"/>
    <w:rsid w:val="00FE41EB"/>
    <w:rsid w:val="00FF039D"/>
    <w:rsid w:val="00FF5159"/>
    <w:rsid w:val="00FF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3AAAC"/>
  <w15:chartTrackingRefBased/>
  <w15:docId w15:val="{5D70AF27-2080-43C9-A480-F74E12EE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1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851A1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qFormat/>
    <w:rsid w:val="003851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851A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51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3851A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3851A1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table" w:styleId="a3">
    <w:name w:val="Table Grid"/>
    <w:basedOn w:val="a1"/>
    <w:rsid w:val="003851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5E38EA"/>
    <w:pPr>
      <w:jc w:val="center"/>
    </w:pPr>
    <w:rPr>
      <w:b/>
      <w:bCs/>
      <w:sz w:val="28"/>
      <w:lang w:val="uk-UA"/>
    </w:rPr>
  </w:style>
  <w:style w:type="character" w:customStyle="1" w:styleId="a5">
    <w:name w:val="Назва Знак"/>
    <w:basedOn w:val="a0"/>
    <w:link w:val="a4"/>
    <w:rsid w:val="005E38E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02369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0236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List Paragraph"/>
    <w:basedOn w:val="a"/>
    <w:uiPriority w:val="34"/>
    <w:qFormat/>
    <w:rsid w:val="001B7F39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F53B8"/>
    <w:rPr>
      <w:color w:val="0000FF"/>
      <w:u w:val="single"/>
    </w:rPr>
  </w:style>
  <w:style w:type="paragraph" w:styleId="aa">
    <w:name w:val="Body Text"/>
    <w:basedOn w:val="a"/>
    <w:link w:val="ab"/>
    <w:rsid w:val="005553B2"/>
    <w:pPr>
      <w:jc w:val="center"/>
    </w:pPr>
    <w:rPr>
      <w:sz w:val="28"/>
      <w:lang w:val="uk-UA"/>
    </w:rPr>
  </w:style>
  <w:style w:type="character" w:customStyle="1" w:styleId="ab">
    <w:name w:val="Основний текст Знак"/>
    <w:basedOn w:val="a0"/>
    <w:link w:val="aa"/>
    <w:rsid w:val="005553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rvps7">
    <w:name w:val="rvps7"/>
    <w:basedOn w:val="a"/>
    <w:rsid w:val="005553B2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555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3ADCD-DD77-4679-A0ED-6CE6C6D15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23</cp:revision>
  <cp:lastPrinted>2020-12-02T10:35:00Z</cp:lastPrinted>
  <dcterms:created xsi:type="dcterms:W3CDTF">2019-05-30T07:07:00Z</dcterms:created>
  <dcterms:modified xsi:type="dcterms:W3CDTF">2023-03-07T09:19:00Z</dcterms:modified>
</cp:coreProperties>
</file>