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16" w:rsidRPr="00474982" w:rsidRDefault="00287516" w:rsidP="0028751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87516" w:rsidRPr="00187BBD" w:rsidRDefault="00287516" w:rsidP="0028751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87516" w:rsidRPr="00187BBD" w:rsidRDefault="00287516" w:rsidP="0028751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87516" w:rsidRPr="00187BBD" w:rsidRDefault="00287516" w:rsidP="0028751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87516" w:rsidRPr="00187BBD" w:rsidRDefault="00287516" w:rsidP="00287516">
      <w:pPr>
        <w:jc w:val="center"/>
        <w:rPr>
          <w:b/>
          <w:bCs/>
          <w:sz w:val="28"/>
        </w:rPr>
      </w:pPr>
    </w:p>
    <w:p w:rsidR="00287516" w:rsidRPr="00187BBD" w:rsidRDefault="00287516" w:rsidP="0028751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87516" w:rsidRPr="00187BBD" w:rsidRDefault="00287516" w:rsidP="00287516">
      <w:pPr>
        <w:rPr>
          <w:b/>
          <w:bCs/>
        </w:rPr>
      </w:pPr>
    </w:p>
    <w:p w:rsidR="00287516" w:rsidRPr="00187BBD" w:rsidRDefault="00287516" w:rsidP="00287516">
      <w:pPr>
        <w:rPr>
          <w:b/>
          <w:bCs/>
        </w:rPr>
      </w:pPr>
    </w:p>
    <w:p w:rsidR="00287516" w:rsidRPr="008E36DE" w:rsidRDefault="00287516" w:rsidP="00287516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жовтня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30</w:t>
      </w:r>
    </w:p>
    <w:p w:rsidR="00287516" w:rsidRDefault="00287516" w:rsidP="00287516">
      <w:pPr>
        <w:jc w:val="both"/>
        <w:rPr>
          <w:sz w:val="28"/>
          <w:szCs w:val="28"/>
          <w:lang w:val="uk-UA"/>
        </w:rPr>
      </w:pPr>
    </w:p>
    <w:p w:rsidR="00287516" w:rsidRPr="0006158C" w:rsidRDefault="00287516" w:rsidP="00287516">
      <w:pPr>
        <w:ind w:right="4495"/>
        <w:jc w:val="both"/>
        <w:rPr>
          <w:b/>
          <w:sz w:val="28"/>
          <w:szCs w:val="28"/>
          <w:lang w:val="uk-UA"/>
        </w:rPr>
      </w:pPr>
      <w:r w:rsidRPr="002231F5">
        <w:rPr>
          <w:b/>
          <w:sz w:val="28"/>
          <w:szCs w:val="28"/>
          <w:lang w:val="uk-UA"/>
        </w:rPr>
        <w:t xml:space="preserve">Про виконання обов’язків опікуна </w:t>
      </w:r>
      <w:r w:rsidRPr="0006158C">
        <w:rPr>
          <w:b/>
          <w:sz w:val="28"/>
          <w:szCs w:val="28"/>
          <w:lang w:val="uk-UA"/>
        </w:rPr>
        <w:t xml:space="preserve">Шурко Юрієм Ярославовичем щодо перестарілої гр. </w:t>
      </w:r>
      <w:proofErr w:type="spellStart"/>
      <w:r w:rsidRPr="0006158C">
        <w:rPr>
          <w:b/>
          <w:sz w:val="28"/>
          <w:szCs w:val="28"/>
          <w:lang w:val="uk-UA"/>
        </w:rPr>
        <w:t>Галабуди</w:t>
      </w:r>
      <w:proofErr w:type="spellEnd"/>
      <w:r w:rsidRPr="0006158C">
        <w:rPr>
          <w:b/>
          <w:sz w:val="28"/>
          <w:szCs w:val="28"/>
          <w:lang w:val="uk-UA"/>
        </w:rPr>
        <w:t xml:space="preserve"> Пелагії Степанівни</w:t>
      </w:r>
    </w:p>
    <w:p w:rsidR="00287516" w:rsidRDefault="00287516" w:rsidP="00287516">
      <w:pPr>
        <w:ind w:right="4495"/>
        <w:jc w:val="both"/>
        <w:rPr>
          <w:b/>
          <w:sz w:val="28"/>
          <w:szCs w:val="28"/>
          <w:lang w:val="uk-UA"/>
        </w:rPr>
      </w:pPr>
    </w:p>
    <w:p w:rsidR="00287516" w:rsidRPr="00475B60" w:rsidRDefault="00287516" w:rsidP="0038387E">
      <w:pPr>
        <w:ind w:right="283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Шурко Юрія</w:t>
      </w:r>
      <w:r w:rsidRPr="0006158C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а</w:t>
      </w:r>
      <w:r w:rsidRPr="0006158C">
        <w:rPr>
          <w:b/>
          <w:sz w:val="28"/>
          <w:szCs w:val="28"/>
          <w:lang w:val="uk-UA"/>
        </w:rPr>
        <w:t xml:space="preserve"> </w:t>
      </w:r>
      <w:r w:rsidRPr="00475B60">
        <w:rPr>
          <w:sz w:val="28"/>
          <w:szCs w:val="28"/>
          <w:lang w:val="uk-UA"/>
        </w:rPr>
        <w:t>про виконання обов’язків опікуна</w:t>
      </w:r>
      <w:r>
        <w:rPr>
          <w:sz w:val="28"/>
          <w:szCs w:val="28"/>
          <w:lang w:val="uk-UA"/>
        </w:rPr>
        <w:t xml:space="preserve">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 xml:space="preserve">цеве  самоврядування в </w:t>
      </w:r>
      <w:bookmarkStart w:id="0" w:name="_GoBack"/>
      <w:bookmarkEnd w:id="0"/>
      <w:r>
        <w:rPr>
          <w:sz w:val="28"/>
          <w:szCs w:val="28"/>
          <w:lang w:val="uk-UA"/>
        </w:rPr>
        <w:t>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287516" w:rsidRPr="00475B60" w:rsidRDefault="00287516" w:rsidP="0038387E">
      <w:pPr>
        <w:ind w:right="283"/>
        <w:rPr>
          <w:sz w:val="28"/>
          <w:szCs w:val="28"/>
          <w:lang w:val="uk-UA"/>
        </w:rPr>
      </w:pPr>
    </w:p>
    <w:p w:rsidR="00287516" w:rsidRPr="00414F85" w:rsidRDefault="00287516" w:rsidP="0038387E">
      <w:pPr>
        <w:ind w:left="-720" w:right="283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287516" w:rsidRPr="00414F85" w:rsidRDefault="00287516" w:rsidP="0038387E">
      <w:pPr>
        <w:ind w:left="-720" w:right="283"/>
        <w:jc w:val="center"/>
        <w:rPr>
          <w:b/>
          <w:sz w:val="28"/>
          <w:szCs w:val="28"/>
          <w:lang w:val="uk-UA"/>
        </w:rPr>
      </w:pPr>
    </w:p>
    <w:p w:rsidR="00287516" w:rsidRPr="00704446" w:rsidRDefault="00287516" w:rsidP="0038387E">
      <w:pPr>
        <w:ind w:left="360" w:right="283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>ки опікуна гр. Шурко Юрія</w:t>
      </w:r>
      <w:r w:rsidRPr="0006158C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 xml:space="preserve">а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 за 2017 рік визнати належним чином виконані.</w:t>
      </w:r>
    </w:p>
    <w:p w:rsidR="00287516" w:rsidRDefault="00287516" w:rsidP="0038387E">
      <w:pPr>
        <w:ind w:left="360" w:right="283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Шурко Ю.Я.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П.С. у 2018 році з метою захисту особистих та майнових прав підопічної.</w:t>
      </w:r>
    </w:p>
    <w:p w:rsidR="00287516" w:rsidRDefault="00287516" w:rsidP="0028751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7516" w:rsidRDefault="00287516" w:rsidP="0028751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7516" w:rsidRDefault="00287516" w:rsidP="00287516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287516" w:rsidRDefault="00287516" w:rsidP="00287516">
      <w:pPr>
        <w:pStyle w:val="a3"/>
        <w:jc w:val="left"/>
      </w:pPr>
    </w:p>
    <w:p w:rsidR="00287516" w:rsidRDefault="00287516" w:rsidP="0028751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7516" w:rsidRDefault="00287516" w:rsidP="0028751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7516" w:rsidRDefault="00287516" w:rsidP="0028751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F79EE" w:rsidRDefault="000F79EE"/>
    <w:sectPr w:rsidR="000F7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18E"/>
    <w:rsid w:val="000F79EE"/>
    <w:rsid w:val="00287516"/>
    <w:rsid w:val="0038387E"/>
    <w:rsid w:val="00A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D461B-9BE7-41DB-91D5-24131361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8751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75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8751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875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2023-04-13T08:28:00Z</dcterms:created>
  <dcterms:modified xsi:type="dcterms:W3CDTF">2023-04-13T12:08:00Z</dcterms:modified>
</cp:coreProperties>
</file>