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0FB" w:rsidRDefault="00CF10FB" w:rsidP="00CF10FB">
      <w:pPr>
        <w:pStyle w:val="a3"/>
      </w:pPr>
      <w:r>
        <w:t>УКРАЇНА</w:t>
      </w:r>
    </w:p>
    <w:p w:rsidR="00CF10FB" w:rsidRDefault="00CF10FB" w:rsidP="00CF10F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F10FB" w:rsidRDefault="00CF10FB" w:rsidP="00CF10F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F10FB" w:rsidRDefault="00CF10FB" w:rsidP="00CF10FB">
      <w:pPr>
        <w:jc w:val="center"/>
      </w:pPr>
      <w:r>
        <w:rPr>
          <w:b/>
          <w:bCs/>
          <w:sz w:val="28"/>
        </w:rPr>
        <w:t>ВИКОНАВЧИЙ КОМІТЕТ</w:t>
      </w:r>
    </w:p>
    <w:p w:rsidR="00CF10FB" w:rsidRPr="00470E56" w:rsidRDefault="00CF10FB" w:rsidP="00CF10FB">
      <w:pPr>
        <w:jc w:val="center"/>
        <w:rPr>
          <w:b/>
          <w:bCs/>
          <w:sz w:val="16"/>
          <w:szCs w:val="16"/>
        </w:rPr>
      </w:pPr>
    </w:p>
    <w:p w:rsidR="00CF10FB" w:rsidRDefault="00CF10FB" w:rsidP="00CF10FB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CF10FB" w:rsidRPr="00470E56" w:rsidRDefault="00CF10FB" w:rsidP="00CF10FB">
      <w:pPr>
        <w:rPr>
          <w:b/>
          <w:bCs/>
          <w:sz w:val="16"/>
          <w:szCs w:val="16"/>
        </w:rPr>
      </w:pPr>
    </w:p>
    <w:p w:rsidR="00CF10FB" w:rsidRPr="00333BB1" w:rsidRDefault="00CF10FB" w:rsidP="00CF10FB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49</w:t>
      </w:r>
    </w:p>
    <w:p w:rsidR="00CF10FB" w:rsidRDefault="00CF10FB" w:rsidP="00CF10FB"/>
    <w:p w:rsidR="00CF10FB" w:rsidRPr="00E4090E" w:rsidRDefault="00CF10FB" w:rsidP="00CF10FB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CF10FB" w:rsidRPr="00470E56" w:rsidRDefault="00CF10FB" w:rsidP="00CF10FB">
      <w:pPr>
        <w:rPr>
          <w:sz w:val="16"/>
          <w:szCs w:val="16"/>
        </w:rPr>
      </w:pPr>
    </w:p>
    <w:p w:rsidR="00CF10FB" w:rsidRPr="00E4090E" w:rsidRDefault="00CF10FB" w:rsidP="005177C3">
      <w:pPr>
        <w:ind w:right="28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CF10FB" w:rsidRPr="00470E56" w:rsidRDefault="00CF10FB" w:rsidP="005177C3">
      <w:pPr>
        <w:ind w:right="283"/>
        <w:rPr>
          <w:bCs/>
          <w:sz w:val="16"/>
          <w:szCs w:val="16"/>
        </w:rPr>
      </w:pPr>
    </w:p>
    <w:p w:rsidR="00CF10FB" w:rsidRPr="002F07A8" w:rsidRDefault="00CF10FB" w:rsidP="005177C3">
      <w:pPr>
        <w:ind w:right="283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CF10FB" w:rsidRPr="00470E56" w:rsidRDefault="00CF10FB" w:rsidP="005177C3">
      <w:pPr>
        <w:ind w:right="283"/>
        <w:jc w:val="center"/>
        <w:rPr>
          <w:sz w:val="16"/>
          <w:szCs w:val="16"/>
        </w:rPr>
      </w:pP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Вила Л.М.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CF10FB" w:rsidRDefault="00CF10FB" w:rsidP="005177C3">
      <w:pPr>
        <w:ind w:right="283"/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</w:t>
      </w:r>
      <w:r w:rsidR="005177C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CF10FB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CF10FB" w:rsidRPr="00E93150" w:rsidRDefault="00CF10FB" w:rsidP="005177C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</w:t>
      </w:r>
      <w:r w:rsidR="009D178F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зміни</w:t>
      </w:r>
      <w:r w:rsidR="009D178F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 в напрямках діяльності, зміни в графіках роботи, про скасування реєстрації суб’єкта підприємницької діяльності,</w:t>
      </w:r>
    </w:p>
    <w:p w:rsidR="00CF10FB" w:rsidRPr="00E9315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</w:t>
      </w:r>
      <w:bookmarkStart w:id="0" w:name="_GoBack"/>
      <w:bookmarkEnd w:id="0"/>
      <w:r w:rsidRPr="00B66BF0">
        <w:rPr>
          <w:sz w:val="28"/>
          <w:szCs w:val="28"/>
        </w:rPr>
        <w:t>орію в належному санітарному стані</w:t>
      </w:r>
      <w:r>
        <w:rPr>
          <w:sz w:val="28"/>
          <w:szCs w:val="28"/>
        </w:rPr>
        <w:t>.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CF10FB" w:rsidRPr="00B66BF0" w:rsidRDefault="00CF10FB" w:rsidP="005177C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CF10FB" w:rsidRDefault="00CF10FB" w:rsidP="005177C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CF10FB" w:rsidRPr="00470E56" w:rsidRDefault="00CF10FB" w:rsidP="005177C3">
      <w:pPr>
        <w:ind w:right="283"/>
        <w:jc w:val="both"/>
        <w:rPr>
          <w:sz w:val="28"/>
          <w:szCs w:val="28"/>
        </w:rPr>
      </w:pPr>
    </w:p>
    <w:p w:rsidR="00CF10FB" w:rsidRDefault="00CF10FB" w:rsidP="00CF10FB">
      <w:pPr>
        <w:ind w:firstLine="540"/>
        <w:rPr>
          <w:b/>
          <w:sz w:val="28"/>
          <w:szCs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532E06" w:rsidRDefault="00532E06"/>
    <w:sectPr w:rsidR="00532E06" w:rsidSect="009D178F">
      <w:pgSz w:w="11906" w:h="16838"/>
      <w:pgMar w:top="850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3ED"/>
    <w:rsid w:val="005177C3"/>
    <w:rsid w:val="00532E06"/>
    <w:rsid w:val="006A63ED"/>
    <w:rsid w:val="009D178F"/>
    <w:rsid w:val="00C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8FE702"/>
  <w15:chartTrackingRefBased/>
  <w15:docId w15:val="{463E5840-7512-4BAA-BAEE-C83183B9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10F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10F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F10FB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CF10F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1243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2023-04-13T08:38:00Z</dcterms:created>
  <dcterms:modified xsi:type="dcterms:W3CDTF">2023-04-17T07:16:00Z</dcterms:modified>
</cp:coreProperties>
</file>