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595" w:rsidRPr="00C4106C" w:rsidRDefault="00B41595" w:rsidP="00B41595">
      <w:pPr>
        <w:tabs>
          <w:tab w:val="left" w:pos="2595"/>
        </w:tabs>
        <w:jc w:val="both"/>
        <w:rPr>
          <w:b/>
        </w:rPr>
      </w:pPr>
    </w:p>
    <w:p w:rsidR="00B41595" w:rsidRDefault="00B41595" w:rsidP="00B415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41595" w:rsidRDefault="00B41595" w:rsidP="00B415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41595" w:rsidRPr="007D1FA2" w:rsidRDefault="00B41595" w:rsidP="00B4159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41595" w:rsidRDefault="00B41595" w:rsidP="00B4159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41595" w:rsidRDefault="00B41595" w:rsidP="00B41595">
      <w:pPr>
        <w:tabs>
          <w:tab w:val="left" w:pos="1950"/>
        </w:tabs>
        <w:jc w:val="center"/>
        <w:rPr>
          <w:b/>
          <w:bCs/>
          <w:lang w:val="ru-RU"/>
        </w:rPr>
      </w:pPr>
    </w:p>
    <w:p w:rsidR="00B41595" w:rsidRPr="00402C27" w:rsidRDefault="00B41595" w:rsidP="00B4159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41595" w:rsidRDefault="00B41595" w:rsidP="00B41595">
      <w:pPr>
        <w:tabs>
          <w:tab w:val="left" w:pos="2535"/>
        </w:tabs>
        <w:rPr>
          <w:b/>
        </w:rPr>
      </w:pPr>
    </w:p>
    <w:p w:rsidR="00B41595" w:rsidRPr="006B288F" w:rsidRDefault="00B41595" w:rsidP="00B4159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22 грудня  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№_40__</w:t>
      </w:r>
    </w:p>
    <w:p w:rsidR="00B41595" w:rsidRPr="009515C1" w:rsidRDefault="00B41595" w:rsidP="00B41595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41595" w:rsidRDefault="00B41595" w:rsidP="00B41595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>Про</w:t>
      </w:r>
      <w:r w:rsidRPr="006D2144">
        <w:rPr>
          <w:b/>
        </w:rPr>
        <w:t xml:space="preserve"> </w:t>
      </w:r>
      <w:r>
        <w:rPr>
          <w:b/>
        </w:rPr>
        <w:t xml:space="preserve">виконання   бюджету </w:t>
      </w:r>
    </w:p>
    <w:p w:rsidR="00B41595" w:rsidRDefault="00B41595" w:rsidP="00B41595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B41595" w:rsidRDefault="00B41595" w:rsidP="00B41595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за   12  місяців  2016 року</w:t>
      </w:r>
    </w:p>
    <w:p w:rsidR="00B41595" w:rsidRDefault="00B41595" w:rsidP="00B41595">
      <w:pPr>
        <w:tabs>
          <w:tab w:val="left" w:pos="1950"/>
          <w:tab w:val="left" w:pos="6975"/>
        </w:tabs>
        <w:rPr>
          <w:b/>
        </w:rPr>
      </w:pPr>
    </w:p>
    <w:p w:rsidR="00B41595" w:rsidRDefault="00B41595" w:rsidP="00B41595">
      <w:pPr>
        <w:tabs>
          <w:tab w:val="left" w:pos="1950"/>
          <w:tab w:val="left" w:pos="6975"/>
        </w:tabs>
        <w:rPr>
          <w:b/>
        </w:rPr>
      </w:pPr>
    </w:p>
    <w:p w:rsidR="00B41595" w:rsidRDefault="00B41595" w:rsidP="00B41595">
      <w:pPr>
        <w:tabs>
          <w:tab w:val="left" w:pos="1950"/>
          <w:tab w:val="left" w:pos="6975"/>
        </w:tabs>
        <w:rPr>
          <w:b/>
        </w:rPr>
      </w:pPr>
    </w:p>
    <w:p w:rsidR="00B41595" w:rsidRPr="00C4106C" w:rsidRDefault="00B41595" w:rsidP="00B41595">
      <w:pPr>
        <w:tabs>
          <w:tab w:val="left" w:pos="1950"/>
          <w:tab w:val="left" w:pos="6975"/>
        </w:tabs>
        <w:rPr>
          <w:b/>
          <w:bCs/>
        </w:rPr>
      </w:pPr>
    </w:p>
    <w:p w:rsidR="00B41595" w:rsidRPr="00C4106C" w:rsidRDefault="00B41595" w:rsidP="00B41595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Заслухавши інформацію сільського голови   про виконання </w:t>
      </w:r>
      <w:r>
        <w:rPr>
          <w:b/>
        </w:rPr>
        <w:t xml:space="preserve"> 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12  місяців  2016 року</w:t>
      </w:r>
      <w:r>
        <w:rPr>
          <w:b/>
          <w:bCs/>
        </w:rPr>
        <w:t xml:space="preserve">, керуючись Законом </w:t>
      </w:r>
      <w:r w:rsidRPr="00C4106C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B41595" w:rsidRDefault="00B41595" w:rsidP="00B4159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B41595" w:rsidRDefault="00B41595" w:rsidP="00B4159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B41595" w:rsidRDefault="00B41595" w:rsidP="00B4159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B41595" w:rsidRDefault="00B41595" w:rsidP="00B4159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B41595" w:rsidRDefault="00B41595" w:rsidP="00B4159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B41595" w:rsidRDefault="00B41595" w:rsidP="00B41595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B41595" w:rsidRDefault="00B41595" w:rsidP="00B4159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B41595" w:rsidRPr="009515C1" w:rsidRDefault="00B41595" w:rsidP="00B41595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  <w:bookmarkStart w:id="0" w:name="_GoBack"/>
      <w:bookmarkEnd w:id="0"/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</w:p>
    <w:p w:rsidR="00B41595" w:rsidRDefault="00B41595" w:rsidP="00B41595">
      <w:pPr>
        <w:jc w:val="center"/>
      </w:pPr>
    </w:p>
    <w:p w:rsidR="00DD08C3" w:rsidRDefault="00DD08C3"/>
    <w:sectPr w:rsidR="00DD08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10"/>
    <w:rsid w:val="00B41595"/>
    <w:rsid w:val="00DD08C3"/>
    <w:rsid w:val="00FE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92100-7024-4848-97E3-9F7068DE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5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3889</Words>
  <Characters>2218</Characters>
  <Application>Microsoft Office Word</Application>
  <DocSecurity>0</DocSecurity>
  <Lines>18</Lines>
  <Paragraphs>12</Paragraphs>
  <ScaleCrop>false</ScaleCrop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2023-01-26T08:21:00Z</dcterms:created>
  <dcterms:modified xsi:type="dcterms:W3CDTF">2023-01-26T08:22:00Z</dcterms:modified>
</cp:coreProperties>
</file>