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7EF" w:rsidRDefault="006877EF" w:rsidP="006877E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877EF" w:rsidRDefault="006877EF" w:rsidP="006877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877EF" w:rsidRDefault="006877EF" w:rsidP="006877EF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877EF" w:rsidRDefault="006877EF" w:rsidP="006877E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6877EF" w:rsidRDefault="006877EF" w:rsidP="006877E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6877EF" w:rsidRDefault="006877EF" w:rsidP="006877EF">
      <w:pPr>
        <w:tabs>
          <w:tab w:val="left" w:pos="1950"/>
        </w:tabs>
        <w:jc w:val="center"/>
        <w:rPr>
          <w:b/>
          <w:bCs/>
        </w:rPr>
      </w:pPr>
    </w:p>
    <w:p w:rsidR="006877EF" w:rsidRDefault="006877EF" w:rsidP="006877EF">
      <w:pPr>
        <w:tabs>
          <w:tab w:val="left" w:pos="1950"/>
        </w:tabs>
        <w:jc w:val="center"/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червня     2020 року                                                                                                №_26_</w:t>
      </w: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6877EF" w:rsidRDefault="006877EF" w:rsidP="006877EF">
      <w:pPr>
        <w:tabs>
          <w:tab w:val="left" w:pos="1950"/>
          <w:tab w:val="left" w:pos="6975"/>
        </w:tabs>
        <w:rPr>
          <w:b/>
        </w:rPr>
      </w:pPr>
    </w:p>
    <w:p w:rsidR="006877EF" w:rsidRDefault="006877EF" w:rsidP="006877EF">
      <w:pPr>
        <w:tabs>
          <w:tab w:val="left" w:pos="1950"/>
          <w:tab w:val="left" w:pos="6975"/>
        </w:tabs>
        <w:rPr>
          <w:b/>
          <w:bCs/>
        </w:rPr>
      </w:pP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гр.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Оксани  Валентинівни   , про присвоєння поштової адреси   земельній ділянці ,  яка призначена для ведення садівництва , згідно Витягу з Державного земельного кадастру про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4622782300:14:000:0434)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для ведення садівництва за кадастровим номером 4622783200:14:000:0434, власником якої є  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Оксана Валентинівна   поштову адресу: </w:t>
      </w: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вул.Шептицького</w:t>
      </w:r>
      <w:proofErr w:type="spellEnd"/>
      <w:r>
        <w:rPr>
          <w:b/>
          <w:bCs/>
        </w:rPr>
        <w:t>, №122.</w:t>
      </w:r>
    </w:p>
    <w:p w:rsidR="006877EF" w:rsidRDefault="006877EF" w:rsidP="006877E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2.Спеціалісту ІІ кат.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облік.</w:t>
      </w:r>
    </w:p>
    <w:p w:rsidR="006877EF" w:rsidRDefault="006877EF" w:rsidP="006877E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877EF" w:rsidRDefault="006877EF" w:rsidP="006877E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  <w:bCs/>
        </w:rPr>
        <w:tab/>
      </w:r>
      <w:r>
        <w:rPr>
          <w:b/>
        </w:rPr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6877EF" w:rsidRDefault="006877EF" w:rsidP="006877EF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877EF" w:rsidRDefault="006877EF" w:rsidP="006877EF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877EF" w:rsidRDefault="006877EF" w:rsidP="006877EF">
      <w:pPr>
        <w:tabs>
          <w:tab w:val="left" w:pos="396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  <w:bookmarkStart w:id="0" w:name="_GoBack"/>
      <w:bookmarkEnd w:id="0"/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jc w:val="center"/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6877EF" w:rsidRDefault="006877EF" w:rsidP="006877EF">
      <w:pPr>
        <w:tabs>
          <w:tab w:val="left" w:pos="1950"/>
        </w:tabs>
        <w:rPr>
          <w:b/>
          <w:bCs/>
        </w:rPr>
      </w:pPr>
    </w:p>
    <w:p w:rsidR="00192039" w:rsidRDefault="00192039"/>
    <w:sectPr w:rsidR="00192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A7"/>
    <w:rsid w:val="00192039"/>
    <w:rsid w:val="001E28A7"/>
    <w:rsid w:val="0068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8B4B65-F6EA-4A5D-BB4B-93821A4E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7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807</Words>
  <Characters>461</Characters>
  <Application>Microsoft Office Word</Application>
  <DocSecurity>0</DocSecurity>
  <Lines>3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2023-03-10T07:24:00Z</dcterms:created>
  <dcterms:modified xsi:type="dcterms:W3CDTF">2023-03-10T07:25:00Z</dcterms:modified>
</cp:coreProperties>
</file>