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A53DDF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364D">
        <w:rPr>
          <w:rFonts w:ascii="Times New Roman" w:hAnsi="Times New Roman" w:cs="Times New Roman"/>
          <w:sz w:val="28"/>
          <w:szCs w:val="28"/>
          <w:lang w:val="uk-UA"/>
        </w:rPr>
        <w:t>29 січня 2020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5B78F0" w:rsidRDefault="005B78F0" w:rsidP="005B78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5B78F0" w:rsidRDefault="005B78F0" w:rsidP="005B78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новозбудованому житловому будинку</w:t>
      </w:r>
    </w:p>
    <w:p w:rsidR="005B78F0" w:rsidRDefault="005B78F0" w:rsidP="005B78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B78F0" w:rsidRDefault="005B78F0" w:rsidP="005B78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 w:rsidR="00A53DDF">
        <w:rPr>
          <w:rFonts w:ascii="Times New Roman" w:hAnsi="Times New Roman" w:cs="Times New Roman"/>
          <w:sz w:val="28"/>
          <w:szCs w:val="28"/>
          <w:lang w:val="uk-UA"/>
        </w:rPr>
        <w:t xml:space="preserve">Левицького Романа Михайловича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 поштової адреси новозбудованому житловому будинку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5B78F0" w:rsidRDefault="005B78F0" w:rsidP="005B78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78F0" w:rsidRDefault="005B78F0" w:rsidP="005B78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B78F0" w:rsidRDefault="005B78F0" w:rsidP="005B78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78F0" w:rsidRDefault="005B78F0" w:rsidP="005B78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новозбудованому житловому будинку </w:t>
      </w:r>
      <w:r w:rsidR="00A53DDF">
        <w:rPr>
          <w:rFonts w:ascii="Times New Roman" w:hAnsi="Times New Roman" w:cs="Times New Roman"/>
          <w:sz w:val="28"/>
          <w:szCs w:val="28"/>
          <w:lang w:val="uk-UA"/>
        </w:rPr>
        <w:t xml:space="preserve">Левицького Романа Михайловича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</w:t>
      </w:r>
      <w:r w:rsidR="00A53DDF">
        <w:rPr>
          <w:rFonts w:ascii="Times New Roman" w:hAnsi="Times New Roman" w:cs="Times New Roman"/>
          <w:sz w:val="28"/>
          <w:szCs w:val="28"/>
          <w:lang w:val="uk-UA"/>
        </w:rPr>
        <w:t>вського</w:t>
      </w:r>
      <w:proofErr w:type="spellEnd"/>
      <w:r w:rsidR="00A53DDF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поштову адресу -  вул.  Джерельна, 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5B78F0" w:rsidRDefault="005B78F0" w:rsidP="005B78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78F0" w:rsidRDefault="005B78F0" w:rsidP="005B78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78F0" w:rsidRDefault="005B78F0" w:rsidP="005B78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78F0" w:rsidRDefault="005B78F0" w:rsidP="005B78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78F0" w:rsidRDefault="005B78F0" w:rsidP="005B78F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5B78F0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2FA5"/>
    <w:rsid w:val="001C1D9F"/>
    <w:rsid w:val="001C4BDD"/>
    <w:rsid w:val="001C5F4F"/>
    <w:rsid w:val="001C63EB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45391"/>
    <w:rsid w:val="0029206F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69F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1525"/>
    <w:rsid w:val="0052610B"/>
    <w:rsid w:val="00526366"/>
    <w:rsid w:val="0052754E"/>
    <w:rsid w:val="00531942"/>
    <w:rsid w:val="0055662D"/>
    <w:rsid w:val="00561840"/>
    <w:rsid w:val="00592181"/>
    <w:rsid w:val="005B471B"/>
    <w:rsid w:val="005B5C6F"/>
    <w:rsid w:val="005B78F0"/>
    <w:rsid w:val="005C019D"/>
    <w:rsid w:val="005C2726"/>
    <w:rsid w:val="005C2B62"/>
    <w:rsid w:val="005C2E3A"/>
    <w:rsid w:val="005F062E"/>
    <w:rsid w:val="00613096"/>
    <w:rsid w:val="006258A1"/>
    <w:rsid w:val="0062662E"/>
    <w:rsid w:val="0063777A"/>
    <w:rsid w:val="006456F0"/>
    <w:rsid w:val="00647E87"/>
    <w:rsid w:val="006A6AC2"/>
    <w:rsid w:val="006B51E0"/>
    <w:rsid w:val="006B5EB8"/>
    <w:rsid w:val="006C0775"/>
    <w:rsid w:val="006C7D07"/>
    <w:rsid w:val="006E6E1D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A3107"/>
    <w:rsid w:val="007C7057"/>
    <w:rsid w:val="007D58F6"/>
    <w:rsid w:val="007E057E"/>
    <w:rsid w:val="007E6C71"/>
    <w:rsid w:val="007F1BFA"/>
    <w:rsid w:val="007F56A9"/>
    <w:rsid w:val="00806C9E"/>
    <w:rsid w:val="00807068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4EFD"/>
    <w:rsid w:val="0097562C"/>
    <w:rsid w:val="009828EE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4269"/>
    <w:rsid w:val="00A407CB"/>
    <w:rsid w:val="00A4378A"/>
    <w:rsid w:val="00A53DDF"/>
    <w:rsid w:val="00A67F71"/>
    <w:rsid w:val="00AC0036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C5E8E"/>
    <w:rsid w:val="00BD4907"/>
    <w:rsid w:val="00BD6E2A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364D"/>
    <w:rsid w:val="00F371CC"/>
    <w:rsid w:val="00F426C4"/>
    <w:rsid w:val="00F471B4"/>
    <w:rsid w:val="00F60BA2"/>
    <w:rsid w:val="00F76B7D"/>
    <w:rsid w:val="00F8107D"/>
    <w:rsid w:val="00F91A23"/>
    <w:rsid w:val="00FA39AC"/>
    <w:rsid w:val="00FA7376"/>
    <w:rsid w:val="00FC1571"/>
    <w:rsid w:val="00FD4F12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132</cp:revision>
  <cp:lastPrinted>2016-06-29T12:44:00Z</cp:lastPrinted>
  <dcterms:created xsi:type="dcterms:W3CDTF">2010-12-07T11:15:00Z</dcterms:created>
  <dcterms:modified xsi:type="dcterms:W3CDTF">2020-01-10T13:11:00Z</dcterms:modified>
</cp:coreProperties>
</file>