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5FE" w:rsidRDefault="003365FE" w:rsidP="003365FE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3365FE" w:rsidRDefault="003365FE" w:rsidP="003365FE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3365FE" w:rsidRDefault="003365FE" w:rsidP="003365FE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3365FE" w:rsidRDefault="003365FE" w:rsidP="003365FE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58</w:t>
      </w:r>
    </w:p>
    <w:p w:rsidR="003365FE" w:rsidRDefault="003365FE" w:rsidP="003365FE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3365FE" w:rsidRDefault="003365FE" w:rsidP="003365FE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3365FE" w:rsidRDefault="003365FE" w:rsidP="003365FE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3365FE" w:rsidRDefault="003365FE" w:rsidP="003365FE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3365FE" w:rsidRDefault="003365FE" w:rsidP="003365FE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365FE" w:rsidRDefault="003365FE" w:rsidP="003365F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365FE" w:rsidRDefault="003365FE" w:rsidP="003365F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r w:rsidR="003621CF">
        <w:rPr>
          <w:rFonts w:ascii="Times New Roman" w:hAnsi="Times New Roman"/>
          <w:sz w:val="28"/>
          <w:szCs w:val="28"/>
          <w:lang w:val="uk-UA"/>
        </w:rPr>
        <w:t>Кузьми Станіслава Михайловича</w:t>
      </w:r>
      <w:r>
        <w:rPr>
          <w:rFonts w:ascii="Times New Roman" w:hAnsi="Times New Roman"/>
          <w:sz w:val="28"/>
          <w:szCs w:val="28"/>
          <w:lang w:val="uk-UA"/>
        </w:rPr>
        <w:t xml:space="preserve">  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3365FE" w:rsidRDefault="003365FE" w:rsidP="003365F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365FE" w:rsidRDefault="003365FE" w:rsidP="003365FE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3365FE" w:rsidRDefault="003365FE" w:rsidP="003365FE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3365FE" w:rsidRDefault="003365FE" w:rsidP="003365F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r w:rsidR="003621CF">
        <w:rPr>
          <w:rFonts w:ascii="Times New Roman" w:hAnsi="Times New Roman"/>
          <w:sz w:val="28"/>
          <w:szCs w:val="28"/>
          <w:lang w:val="uk-UA"/>
        </w:rPr>
        <w:t>Кузьмі Станіславу  Михайловича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3365FE" w:rsidRDefault="003365FE" w:rsidP="003365FE">
      <w:pPr>
        <w:pStyle w:val="1"/>
        <w:spacing w:line="240" w:lineRule="auto"/>
        <w:ind w:firstLine="0"/>
        <w:rPr>
          <w:sz w:val="28"/>
          <w:szCs w:val="28"/>
        </w:rPr>
      </w:pPr>
    </w:p>
    <w:p w:rsidR="003365FE" w:rsidRDefault="003365FE" w:rsidP="003365FE">
      <w:pPr>
        <w:pStyle w:val="1"/>
        <w:spacing w:line="240" w:lineRule="auto"/>
        <w:ind w:firstLine="0"/>
        <w:rPr>
          <w:sz w:val="28"/>
          <w:szCs w:val="28"/>
        </w:rPr>
      </w:pPr>
    </w:p>
    <w:p w:rsidR="003365FE" w:rsidRDefault="003365FE" w:rsidP="003365FE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49650A" w:rsidRDefault="0049650A"/>
    <w:sectPr w:rsidR="0049650A" w:rsidSect="004965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65FE"/>
    <w:rsid w:val="003365FE"/>
    <w:rsid w:val="003621CF"/>
    <w:rsid w:val="0049650A"/>
    <w:rsid w:val="00CE0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5F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365FE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9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810</Words>
  <Characters>462</Characters>
  <Application>Microsoft Office Word</Application>
  <DocSecurity>0</DocSecurity>
  <Lines>3</Lines>
  <Paragraphs>2</Paragraphs>
  <ScaleCrop>false</ScaleCrop>
  <Company>SPecialiST RePack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2022-12-15T14:21:00Z</dcterms:created>
  <dcterms:modified xsi:type="dcterms:W3CDTF">2022-12-15T14:25:00Z</dcterms:modified>
</cp:coreProperties>
</file>