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0" w:rsidRDefault="005644E0" w:rsidP="005644E0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5644E0" w:rsidRDefault="005644E0" w:rsidP="005644E0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5644E0" w:rsidRDefault="005644E0" w:rsidP="005644E0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5644E0" w:rsidRDefault="00BB628F" w:rsidP="005644E0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60</w:t>
      </w:r>
    </w:p>
    <w:p w:rsidR="005644E0" w:rsidRDefault="005644E0" w:rsidP="005644E0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5644E0" w:rsidRDefault="005644E0" w:rsidP="005644E0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5644E0" w:rsidRDefault="005644E0" w:rsidP="005644E0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5644E0" w:rsidRDefault="005644E0" w:rsidP="005644E0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5644E0" w:rsidRDefault="005644E0" w:rsidP="005644E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644E0" w:rsidRDefault="005644E0" w:rsidP="005644E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644E0" w:rsidRDefault="005644E0" w:rsidP="005644E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r w:rsidR="00E77639">
        <w:rPr>
          <w:rFonts w:ascii="Times New Roman" w:hAnsi="Times New Roman"/>
          <w:sz w:val="28"/>
          <w:szCs w:val="28"/>
          <w:lang w:val="uk-UA"/>
        </w:rPr>
        <w:t xml:space="preserve">Стакери Ольги  Кирилівни  </w:t>
      </w:r>
      <w:r>
        <w:rPr>
          <w:rFonts w:ascii="Times New Roman" w:hAnsi="Times New Roman"/>
          <w:sz w:val="28"/>
          <w:szCs w:val="28"/>
          <w:lang w:val="uk-UA"/>
        </w:rPr>
        <w:t xml:space="preserve">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5644E0" w:rsidRDefault="005644E0" w:rsidP="005644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44E0" w:rsidRDefault="005644E0" w:rsidP="005644E0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5644E0" w:rsidRDefault="005644E0" w:rsidP="005644E0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5644E0" w:rsidRDefault="005644E0" w:rsidP="005644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r w:rsidR="00E77639">
        <w:rPr>
          <w:rFonts w:ascii="Times New Roman" w:hAnsi="Times New Roman"/>
          <w:sz w:val="28"/>
          <w:szCs w:val="28"/>
          <w:lang w:val="uk-UA"/>
        </w:rPr>
        <w:t>Стакері Ользі  Кирилівні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5644E0" w:rsidRDefault="005644E0" w:rsidP="005644E0">
      <w:pPr>
        <w:pStyle w:val="1"/>
        <w:spacing w:line="240" w:lineRule="auto"/>
        <w:ind w:firstLine="0"/>
        <w:rPr>
          <w:sz w:val="28"/>
          <w:szCs w:val="28"/>
        </w:rPr>
      </w:pPr>
    </w:p>
    <w:p w:rsidR="005644E0" w:rsidRDefault="005644E0" w:rsidP="005644E0">
      <w:pPr>
        <w:pStyle w:val="1"/>
        <w:spacing w:line="240" w:lineRule="auto"/>
        <w:ind w:firstLine="0"/>
        <w:rPr>
          <w:sz w:val="28"/>
          <w:szCs w:val="28"/>
        </w:rPr>
      </w:pPr>
    </w:p>
    <w:p w:rsidR="005644E0" w:rsidRDefault="005644E0" w:rsidP="005644E0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972C66" w:rsidRDefault="00972C66"/>
    <w:sectPr w:rsidR="00972C66" w:rsidSect="00972C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44E0"/>
    <w:rsid w:val="005644E0"/>
    <w:rsid w:val="00972025"/>
    <w:rsid w:val="00972C66"/>
    <w:rsid w:val="009731C4"/>
    <w:rsid w:val="00B54508"/>
    <w:rsid w:val="00BB628F"/>
    <w:rsid w:val="00E77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4E0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644E0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6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803</Words>
  <Characters>458</Characters>
  <Application>Microsoft Office Word</Application>
  <DocSecurity>0</DocSecurity>
  <Lines>3</Lines>
  <Paragraphs>2</Paragraphs>
  <ScaleCrop>false</ScaleCrop>
  <Company>SPecialiST RePack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2022-12-15T14:28:00Z</dcterms:created>
  <dcterms:modified xsi:type="dcterms:W3CDTF">2022-12-15T14:37:00Z</dcterms:modified>
</cp:coreProperties>
</file>