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="0070056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E1D62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28 березня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E1D62" w:rsidRDefault="00AE1D62" w:rsidP="00AE1D6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B31D87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15 березня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r w:rsidR="00B31D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Павлюк Жанни Омелянівни,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11.10.1968 </w:t>
      </w:r>
      <w:proofErr w:type="spellStart"/>
      <w:r w:rsidR="00B31D8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B31D87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</w:t>
      </w:r>
      <w:r w:rsidR="00B47299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AE1D62" w:rsidRDefault="00AE1D62" w:rsidP="00AE1D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B31D87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15 березня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B31D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Павлюк Жанну Омелянівну,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11.10.1968 </w:t>
      </w:r>
      <w:proofErr w:type="spellStart"/>
      <w:r w:rsidR="00B31D8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.,  яка </w:t>
      </w:r>
      <w:r w:rsidR="00FD7FA3">
        <w:rPr>
          <w:rFonts w:ascii="Times New Roman" w:hAnsi="Times New Roman" w:cs="Times New Roman"/>
          <w:sz w:val="28"/>
          <w:szCs w:val="28"/>
          <w:lang w:val="uk-UA"/>
        </w:rPr>
        <w:t xml:space="preserve">проживає </w:t>
      </w:r>
      <w:r w:rsidR="00B47299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33DF" w:rsidRDefault="00AE1D62" w:rsidP="00AE1D6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BE33DF" w:rsidRDefault="00BE33DF" w:rsidP="00AE1D6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Pr="00BE33DF" w:rsidRDefault="00BE33DF" w:rsidP="00AE1D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="00AE1D62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sectPr w:rsidR="009E2132" w:rsidRPr="00BE33DF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11C77"/>
    <w:rsid w:val="00021CE3"/>
    <w:rsid w:val="00024869"/>
    <w:rsid w:val="000937BD"/>
    <w:rsid w:val="000A017D"/>
    <w:rsid w:val="000B01A0"/>
    <w:rsid w:val="000C747A"/>
    <w:rsid w:val="00142556"/>
    <w:rsid w:val="00180AF7"/>
    <w:rsid w:val="00182995"/>
    <w:rsid w:val="001836AE"/>
    <w:rsid w:val="00185C66"/>
    <w:rsid w:val="001A2FA5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2F7623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E6916"/>
    <w:rsid w:val="003F1C6A"/>
    <w:rsid w:val="00406AF8"/>
    <w:rsid w:val="0042261B"/>
    <w:rsid w:val="004513B7"/>
    <w:rsid w:val="00454DA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00565"/>
    <w:rsid w:val="00717C7B"/>
    <w:rsid w:val="00721480"/>
    <w:rsid w:val="00737A87"/>
    <w:rsid w:val="00753AAA"/>
    <w:rsid w:val="00760584"/>
    <w:rsid w:val="00783E9D"/>
    <w:rsid w:val="00794C93"/>
    <w:rsid w:val="00796F1E"/>
    <w:rsid w:val="007D58F6"/>
    <w:rsid w:val="007E057E"/>
    <w:rsid w:val="007E6C71"/>
    <w:rsid w:val="00804642"/>
    <w:rsid w:val="00806C9E"/>
    <w:rsid w:val="00807068"/>
    <w:rsid w:val="0084002E"/>
    <w:rsid w:val="00873474"/>
    <w:rsid w:val="008877A7"/>
    <w:rsid w:val="0089419C"/>
    <w:rsid w:val="008A20BD"/>
    <w:rsid w:val="008B2190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71C79"/>
    <w:rsid w:val="00A84DDA"/>
    <w:rsid w:val="00AE1D62"/>
    <w:rsid w:val="00AF19A9"/>
    <w:rsid w:val="00B1453E"/>
    <w:rsid w:val="00B31D87"/>
    <w:rsid w:val="00B36726"/>
    <w:rsid w:val="00B41929"/>
    <w:rsid w:val="00B47299"/>
    <w:rsid w:val="00B62D39"/>
    <w:rsid w:val="00B87201"/>
    <w:rsid w:val="00B903B1"/>
    <w:rsid w:val="00BA4ECA"/>
    <w:rsid w:val="00BC024A"/>
    <w:rsid w:val="00BC14E6"/>
    <w:rsid w:val="00BD0FC3"/>
    <w:rsid w:val="00BD4907"/>
    <w:rsid w:val="00BE33DF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1654"/>
    <w:rsid w:val="00F371CC"/>
    <w:rsid w:val="00F426C4"/>
    <w:rsid w:val="00F471B4"/>
    <w:rsid w:val="00F60BA2"/>
    <w:rsid w:val="00F8107D"/>
    <w:rsid w:val="00F91A23"/>
    <w:rsid w:val="00FD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1F166-E8AA-4C6C-AFA6-7A1C95002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2014-07-15T10:40:00Z</cp:lastPrinted>
  <dcterms:created xsi:type="dcterms:W3CDTF">2010-12-07T11:15:00Z</dcterms:created>
  <dcterms:modified xsi:type="dcterms:W3CDTF">2022-12-23T09:17:00Z</dcterms:modified>
</cp:coreProperties>
</file>