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D84" w:rsidRDefault="00930D84" w:rsidP="00930D84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930D84" w:rsidRDefault="00930D84" w:rsidP="00930D8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930D84" w:rsidRDefault="00930D84" w:rsidP="00930D8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930D84" w:rsidRDefault="00930D84" w:rsidP="00930D8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30D84" w:rsidRDefault="00930D84" w:rsidP="00930D8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</w:t>
      </w:r>
      <w:r w:rsidR="00CB485F">
        <w:rPr>
          <w:rFonts w:ascii="Times New Roman" w:hAnsi="Times New Roman" w:cs="Times New Roman"/>
          <w:sz w:val="28"/>
          <w:szCs w:val="28"/>
          <w:lang w:val="uk-UA"/>
        </w:rPr>
        <w:t>РІШЕННЯ № 36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30D84" w:rsidRDefault="00930D84" w:rsidP="00930D8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F753E">
        <w:rPr>
          <w:rFonts w:ascii="Times New Roman" w:hAnsi="Times New Roman" w:cs="Times New Roman"/>
          <w:sz w:val="28"/>
          <w:szCs w:val="28"/>
          <w:lang w:val="uk-UA"/>
        </w:rPr>
        <w:t>Від 22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753E">
        <w:rPr>
          <w:rFonts w:ascii="Times New Roman" w:hAnsi="Times New Roman" w:cs="Times New Roman"/>
          <w:sz w:val="28"/>
          <w:szCs w:val="28"/>
          <w:lang w:val="uk-UA"/>
        </w:rPr>
        <w:t xml:space="preserve">серпня </w:t>
      </w:r>
      <w:r>
        <w:rPr>
          <w:rFonts w:ascii="Times New Roman" w:hAnsi="Times New Roman" w:cs="Times New Roman"/>
          <w:sz w:val="28"/>
          <w:szCs w:val="28"/>
          <w:lang w:val="uk-UA"/>
        </w:rPr>
        <w:t>2019 року</w:t>
      </w:r>
    </w:p>
    <w:p w:rsidR="006C38F3" w:rsidRDefault="006C38F3" w:rsidP="006C38F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6C38F3" w:rsidRDefault="006C38F3" w:rsidP="006C38F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C38F3" w:rsidRDefault="006C38F3" w:rsidP="006C38F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C38F3" w:rsidRDefault="006C38F3" w:rsidP="006C38F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2B135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15 серпня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2019 року про адміністративне 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правопорушення, складений 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B135A">
        <w:rPr>
          <w:rFonts w:ascii="Times New Roman" w:hAnsi="Times New Roman" w:cs="Times New Roman"/>
          <w:b/>
          <w:sz w:val="28"/>
          <w:szCs w:val="28"/>
          <w:lang w:val="uk-UA"/>
        </w:rPr>
        <w:t>Колосовської</w:t>
      </w:r>
      <w:proofErr w:type="spellEnd"/>
      <w:r w:rsidR="002B13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Ірини Володимирівни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2B13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28.10.1977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яка проживає </w:t>
      </w:r>
      <w:r w:rsidR="00657C32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«Про 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місцеве самоврядування в Україні» 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6C38F3" w:rsidRDefault="006C38F3" w:rsidP="006C38F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C38F3" w:rsidRDefault="006C38F3" w:rsidP="006C38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2B135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15 серпня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реєстрацію, 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</w:t>
      </w:r>
      <w:r w:rsidR="002B135A" w:rsidRPr="002B13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B13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2B135A">
        <w:rPr>
          <w:rFonts w:ascii="Times New Roman" w:hAnsi="Times New Roman" w:cs="Times New Roman"/>
          <w:b/>
          <w:sz w:val="28"/>
          <w:szCs w:val="28"/>
          <w:lang w:val="uk-UA"/>
        </w:rPr>
        <w:t>Колосовської</w:t>
      </w:r>
      <w:proofErr w:type="spellEnd"/>
      <w:r w:rsidR="002B13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Ірини Володимирівни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2B135A">
        <w:rPr>
          <w:rFonts w:ascii="Times New Roman" w:hAnsi="Times New Roman" w:cs="Times New Roman"/>
          <w:sz w:val="28"/>
          <w:szCs w:val="28"/>
          <w:lang w:val="uk-UA"/>
        </w:rPr>
        <w:t>28.10.1977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яка проживає </w:t>
      </w:r>
      <w:r w:rsidR="00657C32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6C38F3" w:rsidRDefault="006C38F3" w:rsidP="006C38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r w:rsidR="00F977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77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C38F3" w:rsidRDefault="006C38F3" w:rsidP="006C38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485F" w:rsidRDefault="00CB485F" w:rsidP="006C38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4C37" w:rsidRDefault="006C38F3" w:rsidP="006C38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</w:p>
    <w:p w:rsidR="00CD54A1" w:rsidRDefault="00CD54A1" w:rsidP="006C38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D54A1" w:rsidRDefault="00CD54A1" w:rsidP="00CD54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p w:rsidR="00CD54A1" w:rsidRPr="00930D84" w:rsidRDefault="00CD54A1" w:rsidP="006C38F3">
      <w:pPr>
        <w:spacing w:after="0" w:line="240" w:lineRule="auto"/>
        <w:jc w:val="both"/>
        <w:rPr>
          <w:lang w:val="uk-UA"/>
        </w:rPr>
      </w:pPr>
    </w:p>
    <w:sectPr w:rsidR="00CD54A1" w:rsidRPr="00930D84" w:rsidSect="00DF4C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0D84"/>
    <w:rsid w:val="002B135A"/>
    <w:rsid w:val="003C0572"/>
    <w:rsid w:val="00415673"/>
    <w:rsid w:val="00556D4A"/>
    <w:rsid w:val="00657C32"/>
    <w:rsid w:val="006C38F3"/>
    <w:rsid w:val="00740A71"/>
    <w:rsid w:val="008F753E"/>
    <w:rsid w:val="00930D84"/>
    <w:rsid w:val="009C01E5"/>
    <w:rsid w:val="00CB485F"/>
    <w:rsid w:val="00CD54A1"/>
    <w:rsid w:val="00DF4C37"/>
    <w:rsid w:val="00F97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84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5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1385</Words>
  <Characters>790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2022-12-19T08:44:00Z</dcterms:created>
  <dcterms:modified xsi:type="dcterms:W3CDTF">2022-12-22T11:15:00Z</dcterms:modified>
</cp:coreProperties>
</file>