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B78" w:rsidRDefault="008D6B78" w:rsidP="008D6B78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8D6B78" w:rsidRDefault="008D6B78" w:rsidP="008D6B7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8D6B78" w:rsidRDefault="008D6B78" w:rsidP="008D6B7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8D6B78" w:rsidRDefault="008D6B78" w:rsidP="008D6B7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D6B78" w:rsidRDefault="008D6B78" w:rsidP="008D6B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38</w:t>
      </w:r>
    </w:p>
    <w:p w:rsidR="008D6B78" w:rsidRDefault="008D6B78" w:rsidP="008D6B7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22 серпня 2019 року</w:t>
      </w: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надання дозволу на порушення дорожнього </w:t>
      </w: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покриття у зв’язку з проведенням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газомонтажних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робіт</w:t>
      </w: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D6B78" w:rsidRDefault="008D6B78" w:rsidP="008D6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>заяву Л</w:t>
      </w:r>
      <w:r w:rsidR="00CD2075">
        <w:rPr>
          <w:rFonts w:ascii="Times New Roman" w:hAnsi="Times New Roman" w:cs="Times New Roman"/>
          <w:sz w:val="28"/>
          <w:szCs w:val="28"/>
          <w:lang w:val="uk-UA"/>
        </w:rPr>
        <w:t xml:space="preserve">аврін Дарини Володимирівни стосовно надання дозволу на порушення дорожнього покриття по вул. Л. Українки  та вул. Б. Хмельницького  в  селі  Лисиничі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</w:t>
      </w:r>
      <w:r w:rsidR="00CD2075"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 з  проведенням  </w:t>
      </w:r>
      <w:proofErr w:type="spellStart"/>
      <w:r w:rsidR="00CD2075">
        <w:rPr>
          <w:rFonts w:ascii="Times New Roman" w:hAnsi="Times New Roman" w:cs="Times New Roman"/>
          <w:sz w:val="28"/>
          <w:szCs w:val="28"/>
          <w:lang w:val="uk-UA"/>
        </w:rPr>
        <w:t>газомонтажних</w:t>
      </w:r>
      <w:proofErr w:type="spellEnd"/>
      <w:r w:rsidR="00CD2075">
        <w:rPr>
          <w:rFonts w:ascii="Times New Roman" w:hAnsi="Times New Roman" w:cs="Times New Roman"/>
          <w:sz w:val="28"/>
          <w:szCs w:val="28"/>
          <w:lang w:val="uk-UA"/>
        </w:rPr>
        <w:t xml:space="preserve">  робіт,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керуючись </w:t>
      </w:r>
      <w:r w:rsidR="00CD2075">
        <w:rPr>
          <w:rFonts w:ascii="Times New Roman" w:hAnsi="Times New Roman" w:cs="Times New Roman"/>
          <w:sz w:val="28"/>
          <w:szCs w:val="28"/>
          <w:lang w:val="uk-UA"/>
        </w:rPr>
        <w:t xml:space="preserve">Законом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« Про місцеве самоврядування в Україні» 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комітет  Лисиничівської сільської ради</w:t>
      </w:r>
    </w:p>
    <w:p w:rsidR="008D6B78" w:rsidRDefault="008D6B78" w:rsidP="008D6B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B78" w:rsidRDefault="008D6B78" w:rsidP="008D6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D6B78" w:rsidRDefault="008D6B78" w:rsidP="008D6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2075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 дозвіл </w:t>
      </w:r>
      <w:r w:rsidR="00CD2075">
        <w:rPr>
          <w:rFonts w:ascii="Times New Roman" w:hAnsi="Times New Roman" w:cs="Times New Roman"/>
          <w:sz w:val="28"/>
          <w:szCs w:val="28"/>
          <w:lang w:val="uk-UA"/>
        </w:rPr>
        <w:t>Лаврін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 Дарині  Володимирівні на проведення земляних робіт з порушенням дорожнього покриття по вул. Л. Українки  та вул. Б. Хмельницького  в  селі  Лисиничі  </w:t>
      </w:r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 району Львівської області</w:t>
      </w:r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з проведенням </w:t>
      </w:r>
      <w:proofErr w:type="spellStart"/>
      <w:r w:rsidR="003D2C55">
        <w:rPr>
          <w:rFonts w:ascii="Times New Roman" w:hAnsi="Times New Roman" w:cs="Times New Roman"/>
          <w:sz w:val="28"/>
          <w:szCs w:val="28"/>
          <w:lang w:val="uk-UA"/>
        </w:rPr>
        <w:t>газомонтажних</w:t>
      </w:r>
      <w:proofErr w:type="spellEnd"/>
      <w:r w:rsidR="003D2C55">
        <w:rPr>
          <w:rFonts w:ascii="Times New Roman" w:hAnsi="Times New Roman" w:cs="Times New Roman"/>
          <w:sz w:val="28"/>
          <w:szCs w:val="28"/>
          <w:lang w:val="uk-UA"/>
        </w:rPr>
        <w:t xml:space="preserve"> робіт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2C55" w:rsidRDefault="003D2C55" w:rsidP="008D6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B78" w:rsidRDefault="003D2C55" w:rsidP="008D6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D6B78">
        <w:rPr>
          <w:rFonts w:ascii="Times New Roman" w:hAnsi="Times New Roman" w:cs="Times New Roman"/>
          <w:sz w:val="28"/>
          <w:szCs w:val="28"/>
          <w:lang w:val="uk-UA"/>
        </w:rPr>
        <w:t>. Зобов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D6B78">
        <w:rPr>
          <w:rFonts w:ascii="Times New Roman" w:hAnsi="Times New Roman" w:cs="Times New Roman"/>
          <w:sz w:val="28"/>
          <w:szCs w:val="28"/>
          <w:lang w:val="uk-UA"/>
        </w:rPr>
        <w:t xml:space="preserve">язати  </w:t>
      </w:r>
      <w:r>
        <w:rPr>
          <w:rFonts w:ascii="Times New Roman" w:hAnsi="Times New Roman" w:cs="Times New Roman"/>
          <w:sz w:val="28"/>
          <w:szCs w:val="28"/>
          <w:lang w:val="uk-UA"/>
        </w:rPr>
        <w:t>Лаврін Дарину Володимирівну,  після проведення</w:t>
      </w:r>
      <w:r w:rsidRPr="003D2C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земляних робіт з порушенням дорожнього покриття  по вул. Л. Українки  та вул. Б. Хмельницького  в  селі  Лисиничі  Пустомитівського району Львівської області, відновити порушене асфальтобетонне покриття доріг до попереднього стану.</w:t>
      </w: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B78" w:rsidRDefault="008D6B78" w:rsidP="008D6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B78" w:rsidRDefault="008D6B78" w:rsidP="008D6B7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B73A34" w:rsidRDefault="00B73A34"/>
    <w:sectPr w:rsidR="00B73A34" w:rsidSect="00B73A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6B78"/>
    <w:rsid w:val="003D2C55"/>
    <w:rsid w:val="008D6B78"/>
    <w:rsid w:val="00B73A34"/>
    <w:rsid w:val="00CD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78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3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2022-12-22T11:17:00Z</dcterms:created>
  <dcterms:modified xsi:type="dcterms:W3CDTF">2022-12-22T11:52:00Z</dcterms:modified>
</cp:coreProperties>
</file>