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236" w:rsidRDefault="00693236" w:rsidP="00693236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693236" w:rsidRDefault="00693236" w:rsidP="0069323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693236" w:rsidRDefault="00693236" w:rsidP="0069323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693236" w:rsidRDefault="00693236" w:rsidP="0069323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693236" w:rsidRDefault="00693236" w:rsidP="0069323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</w:t>
      </w:r>
      <w:r w:rsidR="0036406B">
        <w:rPr>
          <w:rFonts w:ascii="Times New Roman" w:hAnsi="Times New Roman" w:cs="Times New Roman"/>
          <w:sz w:val="28"/>
          <w:szCs w:val="28"/>
          <w:lang w:val="uk-UA"/>
        </w:rPr>
        <w:t>РІШЕННЯ № 53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93236" w:rsidRDefault="00693236" w:rsidP="0069323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 06 листопада 2019 року</w:t>
      </w:r>
    </w:p>
    <w:p w:rsidR="00693236" w:rsidRDefault="00693236" w:rsidP="006932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693236" w:rsidRDefault="00693236" w:rsidP="006932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693236" w:rsidRDefault="00693236" w:rsidP="006932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93236" w:rsidRDefault="00693236" w:rsidP="0069323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</w:t>
      </w:r>
      <w:r w:rsidR="00EF4A6F">
        <w:rPr>
          <w:rFonts w:ascii="Times New Roman" w:hAnsi="Times New Roman" w:cs="Times New Roman"/>
          <w:sz w:val="28"/>
          <w:szCs w:val="28"/>
          <w:lang w:val="uk-UA"/>
        </w:rPr>
        <w:t xml:space="preserve">статтею 197  </w:t>
      </w:r>
      <w:proofErr w:type="spellStart"/>
      <w:r w:rsidR="00EF4A6F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EF4A6F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10 від 30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жовтня 2019 року про адміністративне  правопорушення, складений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 реєстру)  відносно</w:t>
      </w:r>
      <w:r w:rsidR="00EF4A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F4A6F">
        <w:rPr>
          <w:rFonts w:ascii="Times New Roman" w:hAnsi="Times New Roman" w:cs="Times New Roman"/>
          <w:b/>
          <w:sz w:val="28"/>
          <w:szCs w:val="28"/>
          <w:lang w:val="uk-UA"/>
        </w:rPr>
        <w:t>Панасюк</w:t>
      </w:r>
      <w:proofErr w:type="spellEnd"/>
      <w:r w:rsidR="009756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Марії Йосифівни</w:t>
      </w:r>
      <w:r w:rsidR="00EF4A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  </w:t>
      </w:r>
      <w:r w:rsidR="009756F5">
        <w:rPr>
          <w:rFonts w:ascii="Times New Roman" w:hAnsi="Times New Roman" w:cs="Times New Roman"/>
          <w:sz w:val="28"/>
          <w:szCs w:val="28"/>
          <w:lang w:val="uk-UA"/>
        </w:rPr>
        <w:t>05.01.1964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яка проживає </w:t>
      </w:r>
      <w:r w:rsidR="00B53335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без реєстрації місця проживання,  керуючись підпунктом 4, пункту «б», частини першої, статті 38 Закону  України  «Про місцеве самоврядування в Україні» 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693236" w:rsidRDefault="00693236" w:rsidP="0069323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93236" w:rsidRDefault="00693236" w:rsidP="006932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9756F5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9756F5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9756F5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10 від 30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жовтня 2019 року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 за  реєстрацію, 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proofErr w:type="spellStart"/>
      <w:r w:rsidR="009756F5">
        <w:rPr>
          <w:rFonts w:ascii="Times New Roman" w:hAnsi="Times New Roman" w:cs="Times New Roman"/>
          <w:b/>
          <w:sz w:val="28"/>
          <w:szCs w:val="28"/>
          <w:lang w:val="uk-UA"/>
        </w:rPr>
        <w:t>Панасюк</w:t>
      </w:r>
      <w:proofErr w:type="spellEnd"/>
      <w:r w:rsidR="009756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Марії Йосифівни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9756F5">
        <w:rPr>
          <w:rFonts w:ascii="Times New Roman" w:hAnsi="Times New Roman" w:cs="Times New Roman"/>
          <w:sz w:val="28"/>
          <w:szCs w:val="28"/>
          <w:lang w:val="uk-UA"/>
        </w:rPr>
        <w:t>05.01.1964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яка  проживає  </w:t>
      </w:r>
      <w:r w:rsidR="001A033C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693236" w:rsidRDefault="00693236" w:rsidP="006932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 області  протягом  десяти  днів  з 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93236" w:rsidRDefault="00693236" w:rsidP="006932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3236" w:rsidRDefault="00693236" w:rsidP="0069323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AC17AB" w:rsidRDefault="00AC17AB">
      <w:pPr>
        <w:rPr>
          <w:lang w:val="uk-UA"/>
        </w:rPr>
      </w:pPr>
    </w:p>
    <w:p w:rsidR="00B8653E" w:rsidRPr="00855EB6" w:rsidRDefault="00B8653E" w:rsidP="00B8653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</w:p>
    <w:p w:rsidR="00B8653E" w:rsidRPr="00B8653E" w:rsidRDefault="00B8653E">
      <w:pPr>
        <w:rPr>
          <w:lang w:val="uk-UA"/>
        </w:rPr>
      </w:pPr>
    </w:p>
    <w:sectPr w:rsidR="00B8653E" w:rsidRPr="00B8653E" w:rsidSect="00AC17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93236"/>
    <w:rsid w:val="001A033C"/>
    <w:rsid w:val="003111F9"/>
    <w:rsid w:val="0036406B"/>
    <w:rsid w:val="004146C6"/>
    <w:rsid w:val="00693236"/>
    <w:rsid w:val="009756F5"/>
    <w:rsid w:val="00AC17AB"/>
    <w:rsid w:val="00B53335"/>
    <w:rsid w:val="00B8653E"/>
    <w:rsid w:val="00EF4A6F"/>
    <w:rsid w:val="00FD7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236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2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1391</Words>
  <Characters>794</Characters>
  <Application>Microsoft Office Word</Application>
  <DocSecurity>0</DocSecurity>
  <Lines>6</Lines>
  <Paragraphs>4</Paragraphs>
  <ScaleCrop>false</ScaleCrop>
  <Company>SPecialiST RePack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2022-12-23T07:59:00Z</dcterms:created>
  <dcterms:modified xsi:type="dcterms:W3CDTF">2022-12-23T09:37:00Z</dcterms:modified>
</cp:coreProperties>
</file>