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1FC" w:rsidRDefault="002E21FC" w:rsidP="002E21FC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2E21FC" w:rsidRDefault="002E21FC" w:rsidP="002E21F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2E21FC" w:rsidRDefault="002E21FC" w:rsidP="002E21F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2E21FC" w:rsidRDefault="002E21FC" w:rsidP="002E21F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2E21FC" w:rsidRDefault="002E21FC" w:rsidP="002E21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5</w:t>
      </w:r>
      <w:r w:rsidR="00D96D36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E21FC" w:rsidRDefault="002E21FC" w:rsidP="002E21F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06 листопада 2019 року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21FC" w:rsidRDefault="002E21FC" w:rsidP="002E21F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197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</w:t>
      </w:r>
      <w:r w:rsidR="00F41059">
        <w:rPr>
          <w:rFonts w:ascii="Times New Roman" w:hAnsi="Times New Roman" w:cs="Times New Roman"/>
          <w:sz w:val="28"/>
          <w:szCs w:val="28"/>
        </w:rPr>
        <w:t>1</w:t>
      </w:r>
      <w:r w:rsidR="00F41059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06 листопада 2019 року про адміністративне  правопорушення, складений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 реєстру)  відносно</w:t>
      </w:r>
      <w:r w:rsidR="00375A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75A36">
        <w:rPr>
          <w:rFonts w:ascii="Times New Roman" w:hAnsi="Times New Roman" w:cs="Times New Roman"/>
          <w:b/>
          <w:sz w:val="28"/>
          <w:szCs w:val="28"/>
          <w:lang w:val="uk-UA"/>
        </w:rPr>
        <w:t>Сип’як</w:t>
      </w:r>
      <w:proofErr w:type="spellEnd"/>
      <w:r w:rsidR="00375A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Чорної Орисі Володимирівни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 </w:t>
      </w:r>
      <w:r w:rsidR="00F41059">
        <w:rPr>
          <w:rFonts w:ascii="Times New Roman" w:hAnsi="Times New Roman" w:cs="Times New Roman"/>
          <w:sz w:val="28"/>
          <w:szCs w:val="28"/>
          <w:lang w:val="uk-UA"/>
        </w:rPr>
        <w:t>16.05.1985</w:t>
      </w:r>
      <w:r w:rsidR="005F17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17A8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5F17A8">
        <w:rPr>
          <w:rFonts w:ascii="Times New Roman" w:hAnsi="Times New Roman" w:cs="Times New Roman"/>
          <w:sz w:val="28"/>
          <w:szCs w:val="28"/>
          <w:lang w:val="uk-UA"/>
        </w:rPr>
        <w:t>., 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57AB">
        <w:rPr>
          <w:rFonts w:ascii="Times New Roman" w:hAnsi="Times New Roman" w:cs="Times New Roman"/>
          <w:sz w:val="28"/>
          <w:szCs w:val="28"/>
          <w:lang w:val="uk-UA"/>
        </w:rPr>
        <w:t xml:space="preserve">проживає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5003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без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реєстрації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місця проживання, 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керуючись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підпунктом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4,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пункту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«б»,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частини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першої,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38 Закону  України  «Про місцеве самоврядування в Україні» 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виконавчий  комітет  Лисиничівської 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сільської</w:t>
      </w:r>
      <w:r w:rsidR="00F75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ради</w:t>
      </w:r>
    </w:p>
    <w:p w:rsidR="002E21FC" w:rsidRDefault="002E21FC" w:rsidP="002E21F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</w:t>
      </w:r>
      <w:r w:rsidR="005D7126">
        <w:rPr>
          <w:rFonts w:ascii="Times New Roman" w:hAnsi="Times New Roman" w:cs="Times New Roman"/>
          <w:sz w:val="28"/>
          <w:szCs w:val="28"/>
          <w:lang w:val="uk-UA"/>
        </w:rPr>
        <w:t xml:space="preserve">статтею 197 </w:t>
      </w:r>
      <w:proofErr w:type="spellStart"/>
      <w:r w:rsidR="005D7126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5D7126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5D7126">
        <w:rPr>
          <w:rFonts w:ascii="Times New Roman" w:hAnsi="Times New Roman" w:cs="Times New Roman"/>
          <w:sz w:val="28"/>
          <w:szCs w:val="28"/>
          <w:lang w:val="uk-UA"/>
        </w:rPr>
        <w:t xml:space="preserve">06 листопада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2019 року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 за  реєстрацію, 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</w:t>
      </w:r>
      <w:r w:rsidR="00F41059" w:rsidRPr="00F410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10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</w:t>
      </w:r>
      <w:proofErr w:type="spellStart"/>
      <w:r w:rsidR="00F41059">
        <w:rPr>
          <w:rFonts w:ascii="Times New Roman" w:hAnsi="Times New Roman" w:cs="Times New Roman"/>
          <w:b/>
          <w:sz w:val="28"/>
          <w:szCs w:val="28"/>
          <w:lang w:val="uk-UA"/>
        </w:rPr>
        <w:t>Сип’як</w:t>
      </w:r>
      <w:proofErr w:type="spellEnd"/>
      <w:r w:rsidR="00F410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Чорну  Орисю Володимирівну,   </w:t>
      </w:r>
      <w:r w:rsidR="005F63DB">
        <w:rPr>
          <w:rFonts w:ascii="Times New Roman" w:hAnsi="Times New Roman" w:cs="Times New Roman"/>
          <w:sz w:val="28"/>
          <w:szCs w:val="28"/>
          <w:lang w:val="uk-UA"/>
        </w:rPr>
        <w:t xml:space="preserve">16.05.1985 </w:t>
      </w:r>
      <w:proofErr w:type="spellStart"/>
      <w:r w:rsidR="005F63DB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5F63DB">
        <w:rPr>
          <w:rFonts w:ascii="Times New Roman" w:hAnsi="Times New Roman" w:cs="Times New Roman"/>
          <w:sz w:val="28"/>
          <w:szCs w:val="28"/>
          <w:lang w:val="uk-UA"/>
        </w:rPr>
        <w:t>.,  яка</w:t>
      </w:r>
      <w:r w:rsidR="00F41059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 </w:t>
      </w:r>
      <w:r w:rsidR="00D57499">
        <w:rPr>
          <w:rFonts w:ascii="Times New Roman" w:hAnsi="Times New Roman" w:cs="Times New Roman"/>
          <w:sz w:val="28"/>
          <w:szCs w:val="28"/>
          <w:lang w:val="uk-UA"/>
        </w:rPr>
        <w:t xml:space="preserve">«(…)» </w:t>
      </w:r>
      <w:r>
        <w:rPr>
          <w:rFonts w:ascii="Times New Roman" w:hAnsi="Times New Roman" w:cs="Times New Roman"/>
          <w:sz w:val="28"/>
          <w:szCs w:val="28"/>
          <w:lang w:val="uk-UA"/>
        </w:rPr>
        <w:t>без реєстрації місця проживання</w:t>
      </w:r>
      <w:r w:rsidR="005B03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 області  протягом  десяти  днів  з 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E21FC" w:rsidRDefault="002E21FC" w:rsidP="002E2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21FC" w:rsidRDefault="002E21FC" w:rsidP="002E21F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D73677" w:rsidRDefault="00D73677" w:rsidP="00D736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дані</w:t>
      </w:r>
      <w:proofErr w:type="spellEnd"/>
    </w:p>
    <w:p w:rsidR="002E21FC" w:rsidRDefault="002E21FC" w:rsidP="002E21FC"/>
    <w:sectPr w:rsidR="002E21FC" w:rsidSect="00ED11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1FC"/>
    <w:rsid w:val="002E21FC"/>
    <w:rsid w:val="00375A36"/>
    <w:rsid w:val="00435077"/>
    <w:rsid w:val="005457AB"/>
    <w:rsid w:val="00590808"/>
    <w:rsid w:val="005B03B2"/>
    <w:rsid w:val="005D7126"/>
    <w:rsid w:val="005F17A8"/>
    <w:rsid w:val="005F63DB"/>
    <w:rsid w:val="006568C9"/>
    <w:rsid w:val="00930274"/>
    <w:rsid w:val="009F55C9"/>
    <w:rsid w:val="00AB5003"/>
    <w:rsid w:val="00D57499"/>
    <w:rsid w:val="00D73677"/>
    <w:rsid w:val="00D96D36"/>
    <w:rsid w:val="00DE4038"/>
    <w:rsid w:val="00E129FA"/>
    <w:rsid w:val="00ED1120"/>
    <w:rsid w:val="00F15A02"/>
    <w:rsid w:val="00F362D5"/>
    <w:rsid w:val="00F41059"/>
    <w:rsid w:val="00F75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1FC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2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1420</Words>
  <Characters>810</Characters>
  <Application>Microsoft Office Word</Application>
  <DocSecurity>0</DocSecurity>
  <Lines>6</Lines>
  <Paragraphs>4</Paragraphs>
  <ScaleCrop>false</ScaleCrop>
  <Company>SPecialiST RePack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2022-12-23T08:29:00Z</dcterms:created>
  <dcterms:modified xsi:type="dcterms:W3CDTF">2022-12-27T06:40:00Z</dcterms:modified>
</cp:coreProperties>
</file>