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376E">
        <w:rPr>
          <w:rFonts w:ascii="Times New Roman" w:hAnsi="Times New Roman" w:cs="Times New Roman"/>
          <w:sz w:val="28"/>
          <w:szCs w:val="28"/>
          <w:lang w:val="uk-UA"/>
        </w:rPr>
        <w:t>7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28 січня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338F" w:rsidRDefault="006F338F" w:rsidP="006F338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5463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</w:t>
      </w:r>
      <w:r w:rsidR="0099376E">
        <w:rPr>
          <w:rFonts w:ascii="Times New Roman" w:hAnsi="Times New Roman" w:cs="Times New Roman"/>
          <w:b/>
          <w:i/>
          <w:sz w:val="28"/>
          <w:szCs w:val="28"/>
          <w:lang w:val="uk-UA"/>
        </w:rPr>
        <w:t>заяви Стек О.М.</w:t>
      </w:r>
    </w:p>
    <w:p w:rsidR="00AA339C" w:rsidRDefault="00AA339C" w:rsidP="006F338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9376E" w:rsidRPr="0099376E" w:rsidRDefault="0099376E" w:rsidP="006F33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F338F" w:rsidRPr="00381280" w:rsidRDefault="00393F1E" w:rsidP="006F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Стек Ольги Миколаївни </w:t>
      </w:r>
      <w:r w:rsidR="006F338F">
        <w:rPr>
          <w:rFonts w:ascii="Times New Roman" w:hAnsi="Times New Roman" w:cs="Times New Roman"/>
          <w:sz w:val="28"/>
          <w:szCs w:val="28"/>
          <w:lang w:val="uk-UA"/>
        </w:rPr>
        <w:t>стосовно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ремонту її житлового будинку, а саме доступу до зовнішньої стіни з метою її утеплення</w:t>
      </w:r>
      <w:r w:rsidR="006F338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F338F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</w:t>
      </w:r>
      <w:r w:rsidR="006F338F">
        <w:rPr>
          <w:rFonts w:ascii="Times New Roman" w:hAnsi="Times New Roman" w:cs="Times New Roman"/>
          <w:sz w:val="28"/>
          <w:szCs w:val="28"/>
          <w:lang w:val="uk-UA"/>
        </w:rPr>
        <w:t>Законом</w:t>
      </w:r>
      <w:r w:rsidR="006F338F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місцеве самоврядування в </w:t>
      </w:r>
      <w:r w:rsidR="006F338F" w:rsidRPr="00381280">
        <w:rPr>
          <w:rFonts w:ascii="Times New Roman" w:hAnsi="Times New Roman" w:cs="Times New Roman"/>
          <w:sz w:val="28"/>
          <w:szCs w:val="28"/>
          <w:lang w:val="uk-UA"/>
        </w:rPr>
        <w:t>Україні»,  виконавчий  комітет  Лисиничівської сільської ради</w:t>
      </w:r>
    </w:p>
    <w:p w:rsidR="006F338F" w:rsidRPr="00381280" w:rsidRDefault="006F338F" w:rsidP="006F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338F" w:rsidRPr="00381280" w:rsidRDefault="006F338F" w:rsidP="006F338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81280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F338F" w:rsidRDefault="00393F1E" w:rsidP="006F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Рекомендувати Стек Ользі Миколаївні, яка проживає по </w:t>
      </w:r>
      <w:r w:rsidR="005242EF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звернутися до сусіда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Кудляка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Степана Івановича для отримання доступу, зі сторони його присадибної земельної ділянки, до стіни з метою проведення будівельних робіт по її утепленню.</w:t>
      </w:r>
    </w:p>
    <w:p w:rsidR="006F338F" w:rsidRDefault="006F338F" w:rsidP="006F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338F" w:rsidRDefault="006F338F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C29F5" w:rsidRDefault="008C29F5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C29F5" w:rsidRDefault="008C29F5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338F" w:rsidRDefault="006F338F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338F" w:rsidRDefault="006F338F" w:rsidP="006F338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8820C2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242EF" w:rsidRDefault="005242EF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242EF" w:rsidRPr="00BE0016" w:rsidRDefault="005242EF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sectPr w:rsidR="005242EF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582E"/>
    <w:rsid w:val="0037669C"/>
    <w:rsid w:val="00385E10"/>
    <w:rsid w:val="00386404"/>
    <w:rsid w:val="00393F1E"/>
    <w:rsid w:val="00394A67"/>
    <w:rsid w:val="003A38AF"/>
    <w:rsid w:val="003B1560"/>
    <w:rsid w:val="003B659D"/>
    <w:rsid w:val="003C1F07"/>
    <w:rsid w:val="003C3176"/>
    <w:rsid w:val="003D425A"/>
    <w:rsid w:val="003E449E"/>
    <w:rsid w:val="003E6770"/>
    <w:rsid w:val="003E7CC0"/>
    <w:rsid w:val="003F13A5"/>
    <w:rsid w:val="004030BA"/>
    <w:rsid w:val="00403A26"/>
    <w:rsid w:val="00404AFC"/>
    <w:rsid w:val="0040746A"/>
    <w:rsid w:val="0041069B"/>
    <w:rsid w:val="004248C7"/>
    <w:rsid w:val="004278AC"/>
    <w:rsid w:val="00452C42"/>
    <w:rsid w:val="00465E06"/>
    <w:rsid w:val="00467025"/>
    <w:rsid w:val="004738D0"/>
    <w:rsid w:val="00482530"/>
    <w:rsid w:val="00486455"/>
    <w:rsid w:val="00492E49"/>
    <w:rsid w:val="004A1839"/>
    <w:rsid w:val="004B68FF"/>
    <w:rsid w:val="004B6FA0"/>
    <w:rsid w:val="004C3013"/>
    <w:rsid w:val="004C5C62"/>
    <w:rsid w:val="004D3E15"/>
    <w:rsid w:val="004D5A91"/>
    <w:rsid w:val="004F521A"/>
    <w:rsid w:val="00504043"/>
    <w:rsid w:val="00521A30"/>
    <w:rsid w:val="00521F32"/>
    <w:rsid w:val="005233F5"/>
    <w:rsid w:val="005242EF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E316F"/>
    <w:rsid w:val="005F12BC"/>
    <w:rsid w:val="005F5721"/>
    <w:rsid w:val="005F7052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6F338F"/>
    <w:rsid w:val="007010A6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C29F5"/>
    <w:rsid w:val="008D4E34"/>
    <w:rsid w:val="008E112E"/>
    <w:rsid w:val="008E363E"/>
    <w:rsid w:val="008E7038"/>
    <w:rsid w:val="008F6888"/>
    <w:rsid w:val="00901010"/>
    <w:rsid w:val="009028C2"/>
    <w:rsid w:val="00902AFC"/>
    <w:rsid w:val="00910153"/>
    <w:rsid w:val="00912353"/>
    <w:rsid w:val="00916C45"/>
    <w:rsid w:val="0092252A"/>
    <w:rsid w:val="00922D2A"/>
    <w:rsid w:val="009455B4"/>
    <w:rsid w:val="0098545A"/>
    <w:rsid w:val="0099376E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A339C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133F9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0934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D49E2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  <w:rsid w:val="00FE7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D1BE4-FC84-4F95-9DBA-99B9A0C0F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1341</TotalTime>
  <Pages>1</Pages>
  <Words>512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346</cp:revision>
  <cp:lastPrinted>2016-01-28T19:06:00Z</cp:lastPrinted>
  <dcterms:created xsi:type="dcterms:W3CDTF">2010-12-07T16:37:00Z</dcterms:created>
  <dcterms:modified xsi:type="dcterms:W3CDTF">2023-01-09T09:23:00Z</dcterms:modified>
</cp:coreProperties>
</file>