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0986"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D30986" w:rsidRDefault="00D30986" w:rsidP="00D309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</w:t>
      </w:r>
    </w:p>
    <w:p w:rsidR="00D30986" w:rsidRPr="00753761" w:rsidRDefault="00D30986" w:rsidP="00D3098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D30986" w:rsidRPr="009A2FC2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D30986" w:rsidRPr="009A2FC2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D30986" w:rsidRPr="00FC315D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30986" w:rsidRPr="00B752AF" w:rsidRDefault="00D30986" w:rsidP="00D3098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D30986" w:rsidRDefault="00D30986" w:rsidP="00D30986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D30986" w:rsidRPr="00020310" w:rsidRDefault="00D30986" w:rsidP="00D30986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D30986" w:rsidRDefault="00D30986" w:rsidP="00D309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30986" w:rsidRPr="00BA48D9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Возняк Вікторію Андріївну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, яка  проживає по </w:t>
      </w:r>
      <w:r w:rsidR="00D3006C">
        <w:rPr>
          <w:rFonts w:ascii="Times New Roman" w:hAnsi="Times New Roman" w:cs="Times New Roman"/>
          <w:sz w:val="28"/>
          <w:szCs w:val="28"/>
        </w:rPr>
        <w:t>«(…)»</w:t>
      </w:r>
      <w:r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0986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Дячка Ігоря Михайловича,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D3006C">
        <w:rPr>
          <w:rFonts w:ascii="Times New Roman" w:hAnsi="Times New Roman" w:cs="Times New Roman"/>
          <w:sz w:val="28"/>
          <w:szCs w:val="28"/>
        </w:rPr>
        <w:t>«(…)»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30986" w:rsidRDefault="00D30986" w:rsidP="00D30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Язвінського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Назара Михайловича,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D3006C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0F5" w:rsidRDefault="001100F5" w:rsidP="00FB6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00F5" w:rsidRDefault="001100F5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B6147" w:rsidRDefault="00FB6147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D3006C" w:rsidRDefault="00D3006C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3006C" w:rsidRDefault="00D3006C" w:rsidP="00D3006C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D3006C" w:rsidRDefault="00D3006C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00F5" w:rsidRDefault="001100F5" w:rsidP="00FB6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100F5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377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48B6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27B1B"/>
    <w:rsid w:val="00452C42"/>
    <w:rsid w:val="00465E06"/>
    <w:rsid w:val="00467025"/>
    <w:rsid w:val="004738D0"/>
    <w:rsid w:val="00482530"/>
    <w:rsid w:val="00486455"/>
    <w:rsid w:val="00492E49"/>
    <w:rsid w:val="004A1839"/>
    <w:rsid w:val="004A2A13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9195F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7F632E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117D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7B5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394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2A74"/>
    <w:rsid w:val="00CC3D69"/>
    <w:rsid w:val="00CD0201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3006C"/>
    <w:rsid w:val="00D30986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47A0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B6147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 Indent"/>
    <w:basedOn w:val="a"/>
    <w:link w:val="a5"/>
    <w:rsid w:val="002F48B6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2F48B6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0014D-2317-43C1-A618-ACEC2A832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</Pages>
  <Words>689</Words>
  <Characters>394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359</cp:revision>
  <cp:lastPrinted>2016-01-28T19:06:00Z</cp:lastPrinted>
  <dcterms:created xsi:type="dcterms:W3CDTF">2010-12-07T16:37:00Z</dcterms:created>
  <dcterms:modified xsi:type="dcterms:W3CDTF">2023-01-09T13:57:00Z</dcterms:modified>
</cp:coreProperties>
</file>