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23D">
        <w:rPr>
          <w:rFonts w:ascii="Times New Roman" w:hAnsi="Times New Roman" w:cs="Times New Roman"/>
          <w:sz w:val="28"/>
          <w:szCs w:val="28"/>
          <w:lang w:val="uk-UA"/>
        </w:rPr>
        <w:t>19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Pr="000517A2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17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F7B60" w:rsidRPr="000517A2">
        <w:rPr>
          <w:rFonts w:ascii="Times New Roman" w:hAnsi="Times New Roman" w:cs="Times New Roman"/>
          <w:sz w:val="28"/>
          <w:szCs w:val="28"/>
          <w:lang w:val="uk-UA"/>
        </w:rPr>
        <w:t>29 березня</w:t>
      </w:r>
      <w:r w:rsidR="001C5CF2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 w:rsidRPr="000517A2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1585E" w:rsidRPr="0071585E" w:rsidRDefault="0071585E" w:rsidP="007158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158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Про розгляд заяви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Панасюк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М.Й.</w:t>
      </w:r>
    </w:p>
    <w:p w:rsidR="0071585E" w:rsidRDefault="0071585E" w:rsidP="007158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585E" w:rsidRDefault="0071585E" w:rsidP="0071585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1585E" w:rsidRDefault="0071585E" w:rsidP="007158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Панасюк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Марії Йосифівни, яка проживає по </w:t>
      </w:r>
      <w:r w:rsidR="00E57847" w:rsidRPr="00E57847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прийняття відповідних мір стосовно Думи Михайла Пилиповича, собаки якого розгулюють по вулиці і кидаються на перехожих, керуючись  Законом України «Про місцеве самоврядування в Україні»,  виконавчий  комітет  Лисиничівської сільської ради</w:t>
      </w:r>
    </w:p>
    <w:p w:rsidR="0071585E" w:rsidRDefault="0071585E" w:rsidP="0071585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585E" w:rsidRPr="0071585E" w:rsidRDefault="0071585E" w:rsidP="0071585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</w:t>
      </w:r>
      <w:r w:rsidRPr="007158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1585E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71585E" w:rsidRDefault="0071585E" w:rsidP="00715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9215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Зобов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Думу Михайла Пилиповича, який проживає </w:t>
      </w:r>
      <w:r w:rsidR="00E57847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утримувати собак  в межах свого домоволодіння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огорожою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1585E" w:rsidRDefault="0071585E" w:rsidP="00715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Попередити Думу Михайла Пилиповича про адміністративну відповідальність за порушення Правил утримання собак на території Лисиничівської сільської ради.</w:t>
      </w:r>
    </w:p>
    <w:p w:rsidR="00670C78" w:rsidRDefault="00670C78" w:rsidP="0067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0C78" w:rsidRDefault="00670C78" w:rsidP="0067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0C78" w:rsidRDefault="00670C78" w:rsidP="00670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70C78" w:rsidRDefault="00670C78" w:rsidP="00670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70C78" w:rsidRDefault="00670C78" w:rsidP="00670C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70C78" w:rsidRDefault="00670C78" w:rsidP="00670C7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FEF" w:rsidRP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7614" w:rsidRDefault="00E57847" w:rsidP="00097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12F89"/>
    <w:rsid w:val="00030163"/>
    <w:rsid w:val="00030328"/>
    <w:rsid w:val="000315FF"/>
    <w:rsid w:val="00031A4D"/>
    <w:rsid w:val="00033796"/>
    <w:rsid w:val="000337D2"/>
    <w:rsid w:val="0003566B"/>
    <w:rsid w:val="000370D5"/>
    <w:rsid w:val="000517A2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215E"/>
    <w:rsid w:val="00095406"/>
    <w:rsid w:val="00096C42"/>
    <w:rsid w:val="00097614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28C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465D4"/>
    <w:rsid w:val="00247C62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1D35"/>
    <w:rsid w:val="00352B60"/>
    <w:rsid w:val="003538FD"/>
    <w:rsid w:val="00366773"/>
    <w:rsid w:val="00372FBF"/>
    <w:rsid w:val="00372FE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0FCA"/>
    <w:rsid w:val="00504043"/>
    <w:rsid w:val="00521A30"/>
    <w:rsid w:val="00521F32"/>
    <w:rsid w:val="005233F5"/>
    <w:rsid w:val="00533B9B"/>
    <w:rsid w:val="005374FA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70C78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585E"/>
    <w:rsid w:val="007164CE"/>
    <w:rsid w:val="00726217"/>
    <w:rsid w:val="0073502B"/>
    <w:rsid w:val="00737B0D"/>
    <w:rsid w:val="00744EE1"/>
    <w:rsid w:val="00745B17"/>
    <w:rsid w:val="00747BBD"/>
    <w:rsid w:val="007522CB"/>
    <w:rsid w:val="00763634"/>
    <w:rsid w:val="00774817"/>
    <w:rsid w:val="00786EB1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24B0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35BDA"/>
    <w:rsid w:val="009455B4"/>
    <w:rsid w:val="00957DAD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E1A31"/>
    <w:rsid w:val="009F5B01"/>
    <w:rsid w:val="00A07594"/>
    <w:rsid w:val="00A133F9"/>
    <w:rsid w:val="00A31A67"/>
    <w:rsid w:val="00A31E02"/>
    <w:rsid w:val="00A33B60"/>
    <w:rsid w:val="00A3423D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4319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56A6"/>
    <w:rsid w:val="00AE6C06"/>
    <w:rsid w:val="00AF05A3"/>
    <w:rsid w:val="00AF7B60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57847"/>
    <w:rsid w:val="00E74276"/>
    <w:rsid w:val="00E746ED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17CAF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027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999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"/>
    <w:basedOn w:val="a"/>
    <w:link w:val="a5"/>
    <w:rsid w:val="00A7431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A7431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0FFD7-D6E8-4D31-8CCB-4064550DA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369</cp:revision>
  <cp:lastPrinted>2016-03-29T08:16:00Z</cp:lastPrinted>
  <dcterms:created xsi:type="dcterms:W3CDTF">2010-12-07T16:37:00Z</dcterms:created>
  <dcterms:modified xsi:type="dcterms:W3CDTF">2023-01-09T10:00:00Z</dcterms:modified>
</cp:coreProperties>
</file>