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4C39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>35</w:t>
      </w:r>
    </w:p>
    <w:p w:rsidR="00BD4907" w:rsidRPr="006A6AC2" w:rsidRDefault="008877A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 xml:space="preserve"> 26 серпня</w:t>
      </w:r>
      <w:r w:rsidR="00111F3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5A158D" w:rsidRPr="00753761" w:rsidRDefault="00111F38" w:rsidP="005A158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Стосовно </w:t>
      </w:r>
      <w:r w:rsidR="005A158D"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постановки на облік для одержання </w:t>
      </w:r>
    </w:p>
    <w:p w:rsidR="005A158D" w:rsidRPr="009A2FC2" w:rsidRDefault="005A158D" w:rsidP="005A15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земельних ділянок під індивідуальне </w:t>
      </w:r>
    </w:p>
    <w:p w:rsidR="005A158D" w:rsidRPr="009A2FC2" w:rsidRDefault="005A158D" w:rsidP="005A158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житлове будівництво</w:t>
      </w:r>
    </w:p>
    <w:p w:rsidR="005A158D" w:rsidRPr="00FC315D" w:rsidRDefault="005A158D" w:rsidP="005A158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A158D" w:rsidRPr="00B752AF" w:rsidRDefault="005A158D" w:rsidP="005A158D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2AF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 xml:space="preserve"> заяви громадян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щодо постановки </w:t>
      </w:r>
      <w:r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на облік для одержання земельної ділянки під індивідуальне житлове будівництво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керуюч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ись підпунктом 2, пункту «а» статті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>30 Закону України «Про місцеве самоврядування в Україні»  виконавчий  комітет  Лисиничівської сільської ради</w:t>
      </w:r>
    </w:p>
    <w:p w:rsidR="005A158D" w:rsidRDefault="005A158D" w:rsidP="005A158D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C40A4B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A158D" w:rsidRPr="003F0DC5" w:rsidRDefault="005A158D" w:rsidP="005A158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0715A" w:rsidRDefault="005A158D" w:rsidP="00111F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7F2">
        <w:rPr>
          <w:rFonts w:ascii="Times New Roman" w:hAnsi="Times New Roman" w:cs="Times New Roman"/>
          <w:sz w:val="28"/>
          <w:szCs w:val="28"/>
          <w:lang w:val="uk-UA"/>
        </w:rPr>
        <w:t>Поставити  на облік для одержання земельної ділянки під ін</w:t>
      </w:r>
      <w:r w:rsidR="00111F38">
        <w:rPr>
          <w:rFonts w:ascii="Times New Roman" w:hAnsi="Times New Roman" w:cs="Times New Roman"/>
          <w:sz w:val="28"/>
          <w:szCs w:val="28"/>
          <w:lang w:val="uk-UA"/>
        </w:rPr>
        <w:t>дивідуальне житлове будівництво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F2521" w:rsidRPr="007D57F2" w:rsidRDefault="0070715A" w:rsidP="007071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111F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Кривуна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Юрія Ігоровича, який</w:t>
      </w:r>
      <w:r w:rsidR="005A158D" w:rsidRPr="007D57F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240FD7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0715A" w:rsidRPr="007D57F2" w:rsidRDefault="0070715A" w:rsidP="007071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Кривуна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Романа Ігоровича, який</w:t>
      </w:r>
      <w:r w:rsidRPr="007D57F2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240FD7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51E0" w:rsidRPr="00BF4B1F" w:rsidRDefault="006B51E0" w:rsidP="00CE3A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26E67" w:rsidRDefault="00426E67" w:rsidP="00426E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0715A" w:rsidRDefault="0091355E" w:rsidP="0070715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70715A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М.М. БЕДРІЙ</w:t>
      </w:r>
    </w:p>
    <w:p w:rsidR="0091355E" w:rsidRDefault="0091355E" w:rsidP="0091355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2132" w:rsidRPr="009A36D4" w:rsidRDefault="00240FD7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94C39"/>
    <w:rsid w:val="000A017D"/>
    <w:rsid w:val="000C4941"/>
    <w:rsid w:val="000C747A"/>
    <w:rsid w:val="000D22D3"/>
    <w:rsid w:val="00100441"/>
    <w:rsid w:val="00111F38"/>
    <w:rsid w:val="00142556"/>
    <w:rsid w:val="00180AF7"/>
    <w:rsid w:val="001836AE"/>
    <w:rsid w:val="001A2FA5"/>
    <w:rsid w:val="001C4BDD"/>
    <w:rsid w:val="001C5F4F"/>
    <w:rsid w:val="001E6C76"/>
    <w:rsid w:val="001F045C"/>
    <w:rsid w:val="00225ED8"/>
    <w:rsid w:val="0022676D"/>
    <w:rsid w:val="00240920"/>
    <w:rsid w:val="00240FD7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A6333"/>
    <w:rsid w:val="003C10A6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A6AC2"/>
    <w:rsid w:val="006B51E0"/>
    <w:rsid w:val="006B5EB8"/>
    <w:rsid w:val="006C7D07"/>
    <w:rsid w:val="006E6E1D"/>
    <w:rsid w:val="0070715A"/>
    <w:rsid w:val="00717C7B"/>
    <w:rsid w:val="00721480"/>
    <w:rsid w:val="00737A87"/>
    <w:rsid w:val="00737E93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22E59"/>
    <w:rsid w:val="0084002E"/>
    <w:rsid w:val="00873474"/>
    <w:rsid w:val="008877A7"/>
    <w:rsid w:val="0089419C"/>
    <w:rsid w:val="008A20BD"/>
    <w:rsid w:val="008B2190"/>
    <w:rsid w:val="008E0ECA"/>
    <w:rsid w:val="00904BA4"/>
    <w:rsid w:val="0091355E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E3E44"/>
    <w:rsid w:val="00BF426A"/>
    <w:rsid w:val="00C268C0"/>
    <w:rsid w:val="00C27E3B"/>
    <w:rsid w:val="00C3465B"/>
    <w:rsid w:val="00C57E72"/>
    <w:rsid w:val="00C822E6"/>
    <w:rsid w:val="00C9336C"/>
    <w:rsid w:val="00CB5175"/>
    <w:rsid w:val="00CE3A9C"/>
    <w:rsid w:val="00CE75CD"/>
    <w:rsid w:val="00D358B4"/>
    <w:rsid w:val="00D563EA"/>
    <w:rsid w:val="00D724FF"/>
    <w:rsid w:val="00D87E97"/>
    <w:rsid w:val="00D95258"/>
    <w:rsid w:val="00DB3031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22D007-5EC2-4F06-9820-0647B8E70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647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95</cp:revision>
  <cp:lastPrinted>2016-06-29T12:44:00Z</cp:lastPrinted>
  <dcterms:created xsi:type="dcterms:W3CDTF">2010-12-07T11:15:00Z</dcterms:created>
  <dcterms:modified xsi:type="dcterms:W3CDTF">2023-01-10T06:56:00Z</dcterms:modified>
</cp:coreProperties>
</file>