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B71C69">
        <w:rPr>
          <w:rFonts w:ascii="Times New Roman" w:hAnsi="Times New Roman" w:cs="Times New Roman"/>
          <w:sz w:val="28"/>
          <w:szCs w:val="28"/>
          <w:lang w:val="uk-UA"/>
        </w:rPr>
        <w:t>46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1C69">
        <w:rPr>
          <w:rFonts w:ascii="Times New Roman" w:hAnsi="Times New Roman" w:cs="Times New Roman"/>
          <w:sz w:val="28"/>
          <w:szCs w:val="28"/>
          <w:lang w:val="uk-UA"/>
        </w:rPr>
        <w:t xml:space="preserve">29 листопада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A158D" w:rsidRPr="00753761" w:rsidRDefault="00111F38" w:rsidP="005A158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Стосовно </w:t>
      </w:r>
      <w:r w:rsidR="005A158D"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постановки на облік для одержання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земельних ділянок під індивідуальне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житлове будівництво</w:t>
      </w:r>
    </w:p>
    <w:p w:rsidR="005A158D" w:rsidRPr="00FC315D" w:rsidRDefault="005A158D" w:rsidP="005A158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A158D" w:rsidRPr="00B752AF" w:rsidRDefault="005A158D" w:rsidP="005A158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 w:rsidR="00B71C69"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1C69"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 w:rsidR="00B71C69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5A158D" w:rsidRDefault="005A158D" w:rsidP="005A158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A158D" w:rsidRPr="003F0DC5" w:rsidRDefault="005A158D" w:rsidP="005A158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C69" w:rsidRDefault="005A158D" w:rsidP="000B72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7F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>дивідуальне житлове будівництво</w:t>
      </w:r>
      <w:r w:rsidR="00B71C6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0715A" w:rsidRPr="007D57F2" w:rsidRDefault="00B71C69" w:rsidP="00B71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Кушніра Андрія Романовича, який</w:t>
      </w:r>
      <w:r w:rsidR="005A158D" w:rsidRPr="007D57F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BD542D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71C69" w:rsidRPr="007D57F2" w:rsidRDefault="00B71C69" w:rsidP="00B71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Скобала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Назара Зіновійовича, який</w:t>
      </w:r>
      <w:r w:rsidRPr="007D57F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BD542D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51E0" w:rsidRPr="00BF4B1F" w:rsidRDefault="006B51E0" w:rsidP="00CE3A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0715A" w:rsidRDefault="0091355E" w:rsidP="0070715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70715A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М.М. БЕДРІЙ</w:t>
      </w:r>
    </w:p>
    <w:p w:rsidR="0091355E" w:rsidRDefault="0091355E" w:rsidP="0091355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2132" w:rsidRPr="009A36D4" w:rsidRDefault="00BD542D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94C39"/>
    <w:rsid w:val="000A017D"/>
    <w:rsid w:val="000B7244"/>
    <w:rsid w:val="000C4941"/>
    <w:rsid w:val="000C747A"/>
    <w:rsid w:val="000D22D3"/>
    <w:rsid w:val="00100441"/>
    <w:rsid w:val="00111F38"/>
    <w:rsid w:val="00142556"/>
    <w:rsid w:val="00163F2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8128F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73474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64830"/>
    <w:rsid w:val="00B71C69"/>
    <w:rsid w:val="00B87201"/>
    <w:rsid w:val="00BA4ECA"/>
    <w:rsid w:val="00BC024A"/>
    <w:rsid w:val="00BC14E6"/>
    <w:rsid w:val="00BD4907"/>
    <w:rsid w:val="00BD542D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42A73"/>
    <w:rsid w:val="00D42D70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F188D4-3217-4555-A8CE-D4CD6AD22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654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cp:lastPrinted>2016-06-29T12:44:00Z</cp:lastPrinted>
  <dcterms:created xsi:type="dcterms:W3CDTF">2010-12-07T11:15:00Z</dcterms:created>
  <dcterms:modified xsi:type="dcterms:W3CDTF">2023-01-10T08:34:00Z</dcterms:modified>
</cp:coreProperties>
</file>