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703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D6708">
        <w:rPr>
          <w:rFonts w:ascii="Times New Roman" w:hAnsi="Times New Roman" w:cs="Times New Roman"/>
          <w:sz w:val="28"/>
          <w:szCs w:val="28"/>
          <w:lang w:val="uk-UA"/>
        </w:rPr>
        <w:t>49</w:t>
      </w:r>
      <w:r w:rsidR="00B516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098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6C15E1">
        <w:rPr>
          <w:rFonts w:ascii="Times New Roman" w:hAnsi="Times New Roman" w:cs="Times New Roman"/>
          <w:sz w:val="28"/>
          <w:szCs w:val="28"/>
          <w:lang w:val="uk-UA"/>
        </w:rPr>
        <w:t xml:space="preserve"> грудня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E581D" w:rsidRPr="006C15E1" w:rsidRDefault="006C15E1" w:rsidP="009E58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C6409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Про зняття з квартирного обліку</w:t>
      </w:r>
    </w:p>
    <w:p w:rsidR="006C15E1" w:rsidRPr="006C15E1" w:rsidRDefault="006C15E1" w:rsidP="009E5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E581D" w:rsidRPr="00D52A4E" w:rsidRDefault="00D52A4E" w:rsidP="00D52A4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/>
        </w:rPr>
      </w:pPr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>На підставі статті 30 Закону України «Про місцеве самоврядування в Україні», Житлов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ого кодексу Української РСР, </w:t>
      </w:r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>пункту 26 Правил обліку громадян,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>які потребують поліпшення житлових умов, і надання їм житлових приміщень в Українській РСР та розглянувши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лист Львівського регіонального управління Державної спеціалізованої фінансової установи «Державний фонд сприяння молодіжному житловому будівництву»</w:t>
      </w:r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9E581D" w:rsidRPr="00D52A4E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9E581D" w:rsidRPr="00D52A4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E581D" w:rsidRPr="00D52A4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 w:rsidRPr="00D52A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E581D" w:rsidRPr="00E77407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Pr="00A73E18" w:rsidRDefault="009E581D" w:rsidP="009E58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E581D" w:rsidRDefault="00D52A4E" w:rsidP="00D52A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Зняти з квартирного обліку при </w:t>
      </w:r>
      <w:r w:rsidR="00A70091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иконавчому комітеті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сільської ради </w:t>
      </w:r>
      <w:proofErr w:type="spellStart"/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D52A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proofErr w:type="spellStart"/>
      <w:r w:rsidRPr="00D52A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Вендиша</w:t>
      </w:r>
      <w:proofErr w:type="spellEnd"/>
      <w:r w:rsidRPr="00D52A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Ярослава Богдановича, 20.02.1986 року народження, з сім’єю двоє осіб – він та син – </w:t>
      </w:r>
      <w:proofErr w:type="spellStart"/>
      <w:r w:rsidRPr="00D52A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Вендиш</w:t>
      </w:r>
      <w:proofErr w:type="spellEnd"/>
      <w:r w:rsidRPr="00D52A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Арсеній Ярославович, 16.02.2012 року народження,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зв’</w:t>
      </w:r>
      <w:r w:rsidRPr="00D52A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язку 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Pr="00D52A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оліпшення житлових умов, внаслідок якого відпали підстави для надання іншого жилого приміщення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D52A4E" w:rsidRDefault="00D52A4E" w:rsidP="00D52A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52A4E" w:rsidRPr="00D52A4E" w:rsidRDefault="00D52A4E" w:rsidP="00D52A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Pr="00FB6147" w:rsidRDefault="009E581D" w:rsidP="009E58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2875"/>
    <w:rsid w:val="00047152"/>
    <w:rsid w:val="000709ED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A3E70"/>
    <w:rsid w:val="002B0FA0"/>
    <w:rsid w:val="002B2C5E"/>
    <w:rsid w:val="002B3211"/>
    <w:rsid w:val="002B756C"/>
    <w:rsid w:val="002E5805"/>
    <w:rsid w:val="00314BD7"/>
    <w:rsid w:val="003308A8"/>
    <w:rsid w:val="00331220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C6FDC"/>
    <w:rsid w:val="004E742E"/>
    <w:rsid w:val="005035CB"/>
    <w:rsid w:val="0052754E"/>
    <w:rsid w:val="0055662D"/>
    <w:rsid w:val="00557031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4B9F"/>
    <w:rsid w:val="006B51E0"/>
    <w:rsid w:val="006B5EB8"/>
    <w:rsid w:val="006C15E1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7198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4C53"/>
    <w:rsid w:val="0097562C"/>
    <w:rsid w:val="009A36D4"/>
    <w:rsid w:val="009A3D2E"/>
    <w:rsid w:val="009B0B86"/>
    <w:rsid w:val="009E090C"/>
    <w:rsid w:val="009E2132"/>
    <w:rsid w:val="009E581D"/>
    <w:rsid w:val="009E7FB4"/>
    <w:rsid w:val="00A0176B"/>
    <w:rsid w:val="00A14269"/>
    <w:rsid w:val="00A407CB"/>
    <w:rsid w:val="00A4378A"/>
    <w:rsid w:val="00A67F71"/>
    <w:rsid w:val="00A70091"/>
    <w:rsid w:val="00AD24BF"/>
    <w:rsid w:val="00AD6708"/>
    <w:rsid w:val="00AE1237"/>
    <w:rsid w:val="00AF19A9"/>
    <w:rsid w:val="00B1453E"/>
    <w:rsid w:val="00B36726"/>
    <w:rsid w:val="00B41929"/>
    <w:rsid w:val="00B51657"/>
    <w:rsid w:val="00B62D39"/>
    <w:rsid w:val="00B64830"/>
    <w:rsid w:val="00B87201"/>
    <w:rsid w:val="00BA4ECA"/>
    <w:rsid w:val="00BC024A"/>
    <w:rsid w:val="00BC14E6"/>
    <w:rsid w:val="00BD4907"/>
    <w:rsid w:val="00BE2439"/>
    <w:rsid w:val="00BE3E44"/>
    <w:rsid w:val="00BF426A"/>
    <w:rsid w:val="00C268C0"/>
    <w:rsid w:val="00C27E3B"/>
    <w:rsid w:val="00C3465B"/>
    <w:rsid w:val="00C57E72"/>
    <w:rsid w:val="00C64098"/>
    <w:rsid w:val="00C822E6"/>
    <w:rsid w:val="00C9336C"/>
    <w:rsid w:val="00CB5175"/>
    <w:rsid w:val="00CE3A9C"/>
    <w:rsid w:val="00CE75CD"/>
    <w:rsid w:val="00D358B4"/>
    <w:rsid w:val="00D42A73"/>
    <w:rsid w:val="00D52A4E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770F4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cp:lastPrinted>2016-12-29T05:29:00Z</cp:lastPrinted>
  <dcterms:created xsi:type="dcterms:W3CDTF">2010-12-07T11:15:00Z</dcterms:created>
  <dcterms:modified xsi:type="dcterms:W3CDTF">2016-12-29T05:29:00Z</dcterms:modified>
</cp:coreProperties>
</file>