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968C9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75A82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="00B32F98">
        <w:rPr>
          <w:rFonts w:ascii="Times New Roman" w:hAnsi="Times New Roman" w:cs="Times New Roman"/>
          <w:sz w:val="28"/>
          <w:szCs w:val="28"/>
          <w:lang w:val="uk-UA"/>
        </w:rPr>
        <w:t xml:space="preserve"> січня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D13A4" w:rsidRPr="005968C9" w:rsidRDefault="005968C9" w:rsidP="00F147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8C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можливі незаконні дії стосовно вирубки лісів</w:t>
      </w:r>
    </w:p>
    <w:p w:rsidR="00E77407" w:rsidRPr="00E77407" w:rsidRDefault="00E77407" w:rsidP="00E774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3566B" w:rsidRPr="00054A88" w:rsidRDefault="005968C9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Заслухавши інформацію членів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та беручи до уваги численні звернення мешканців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стосовно </w:t>
      </w:r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тотальної вирубки лісів в селі 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(«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Чотова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скеля) та с. 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(«Дубина»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 w:rsidR="0003566B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Україні»  виконавчий  комітет  </w:t>
      </w:r>
      <w:proofErr w:type="spellStart"/>
      <w:r w:rsidR="0003566B" w:rsidRPr="00054A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03566B" w:rsidRPr="00054A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77407" w:rsidRPr="00E7740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66B" w:rsidRPr="009455B4" w:rsidRDefault="0003566B" w:rsidP="00656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5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6009" w:rsidRPr="00656009" w:rsidRDefault="00656009" w:rsidP="00656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6C06" w:rsidRPr="005968C9" w:rsidRDefault="005968C9" w:rsidP="00596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Скерувати у Львівська міжрайонну прокуратуру з нагляду за додержанням законів у природоохоронній сфері та Львівське обласне управління лісового та мисливського господарства стосовно тотальної вирубки лісів в селі 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(«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Чотова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скеля</w:t>
      </w:r>
      <w:r w:rsidR="0046102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) та с. </w:t>
      </w:r>
      <w:proofErr w:type="spellStart"/>
      <w:r w:rsidRPr="005968C9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5968C9">
        <w:rPr>
          <w:rFonts w:ascii="Times New Roman" w:hAnsi="Times New Roman" w:cs="Times New Roman"/>
          <w:sz w:val="28"/>
          <w:szCs w:val="28"/>
          <w:lang w:val="uk-UA"/>
        </w:rPr>
        <w:t xml:space="preserve"> («Дубина»).</w:t>
      </w:r>
    </w:p>
    <w:p w:rsidR="00AE6C06" w:rsidRDefault="00AE6C06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5390" w:rsidRDefault="00295390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68C9" w:rsidRPr="006A38CE" w:rsidRDefault="005968C9" w:rsidP="006A38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F23999" w:rsidRDefault="00F745EC" w:rsidP="00A475AE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CC3D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80438"/>
    <w:rsid w:val="000A678B"/>
    <w:rsid w:val="000A6F86"/>
    <w:rsid w:val="00125D8F"/>
    <w:rsid w:val="00192D1A"/>
    <w:rsid w:val="001F7762"/>
    <w:rsid w:val="002368C0"/>
    <w:rsid w:val="00266B98"/>
    <w:rsid w:val="002771E0"/>
    <w:rsid w:val="00295390"/>
    <w:rsid w:val="002A1537"/>
    <w:rsid w:val="002C04B2"/>
    <w:rsid w:val="002D1C35"/>
    <w:rsid w:val="003513A1"/>
    <w:rsid w:val="003E7CC0"/>
    <w:rsid w:val="00403A26"/>
    <w:rsid w:val="00461021"/>
    <w:rsid w:val="00466B30"/>
    <w:rsid w:val="00486455"/>
    <w:rsid w:val="00492E49"/>
    <w:rsid w:val="004A1839"/>
    <w:rsid w:val="004B68FF"/>
    <w:rsid w:val="004C3013"/>
    <w:rsid w:val="005233F5"/>
    <w:rsid w:val="00541319"/>
    <w:rsid w:val="00590938"/>
    <w:rsid w:val="005968C9"/>
    <w:rsid w:val="005D300F"/>
    <w:rsid w:val="005D4F3D"/>
    <w:rsid w:val="00601287"/>
    <w:rsid w:val="006249E9"/>
    <w:rsid w:val="00656009"/>
    <w:rsid w:val="0066760A"/>
    <w:rsid w:val="00680B20"/>
    <w:rsid w:val="00693E3E"/>
    <w:rsid w:val="006A0220"/>
    <w:rsid w:val="006A38CE"/>
    <w:rsid w:val="006F1457"/>
    <w:rsid w:val="00713F24"/>
    <w:rsid w:val="00737B0D"/>
    <w:rsid w:val="00745B17"/>
    <w:rsid w:val="00747BBD"/>
    <w:rsid w:val="007939A3"/>
    <w:rsid w:val="00803E12"/>
    <w:rsid w:val="008820C2"/>
    <w:rsid w:val="008E7038"/>
    <w:rsid w:val="008F6888"/>
    <w:rsid w:val="00910153"/>
    <w:rsid w:val="009455B4"/>
    <w:rsid w:val="009A773F"/>
    <w:rsid w:val="00A23B50"/>
    <w:rsid w:val="00A31A67"/>
    <w:rsid w:val="00A31E02"/>
    <w:rsid w:val="00A475AE"/>
    <w:rsid w:val="00A75A82"/>
    <w:rsid w:val="00A81585"/>
    <w:rsid w:val="00AD7D2E"/>
    <w:rsid w:val="00AE6C06"/>
    <w:rsid w:val="00B32F98"/>
    <w:rsid w:val="00B6576A"/>
    <w:rsid w:val="00C661AA"/>
    <w:rsid w:val="00CC1F97"/>
    <w:rsid w:val="00CC3D69"/>
    <w:rsid w:val="00CD6787"/>
    <w:rsid w:val="00CE2219"/>
    <w:rsid w:val="00CF0BB1"/>
    <w:rsid w:val="00D30A8D"/>
    <w:rsid w:val="00D87C80"/>
    <w:rsid w:val="00DC4F4F"/>
    <w:rsid w:val="00DC6918"/>
    <w:rsid w:val="00DF4319"/>
    <w:rsid w:val="00E254A0"/>
    <w:rsid w:val="00E35585"/>
    <w:rsid w:val="00E77407"/>
    <w:rsid w:val="00ED13A4"/>
    <w:rsid w:val="00F14765"/>
    <w:rsid w:val="00F33C6E"/>
    <w:rsid w:val="00F45873"/>
    <w:rsid w:val="00F71899"/>
    <w:rsid w:val="00F745EC"/>
    <w:rsid w:val="00F953D3"/>
    <w:rsid w:val="00FB0170"/>
    <w:rsid w:val="00FD5A76"/>
    <w:rsid w:val="00FF3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47</cp:revision>
  <cp:lastPrinted>2010-12-07T16:30:00Z</cp:lastPrinted>
  <dcterms:created xsi:type="dcterms:W3CDTF">2010-12-07T16:37:00Z</dcterms:created>
  <dcterms:modified xsi:type="dcterms:W3CDTF">2015-02-03T15:11:00Z</dcterms:modified>
</cp:coreProperties>
</file>