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>30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20 серпня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43B38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  <w:r w:rsidR="00643B38">
        <w:rPr>
          <w:rFonts w:ascii="Times New Roman" w:hAnsi="Times New Roman" w:cs="Times New Roman"/>
          <w:b/>
          <w:i/>
          <w:sz w:val="28"/>
          <w:szCs w:val="28"/>
          <w:lang w:val="uk-UA"/>
        </w:rPr>
        <w:t>церковній споруді</w:t>
      </w:r>
    </w:p>
    <w:p w:rsidR="0054363B" w:rsidRDefault="00643B38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храму Покрови Божої Матері УАПЦ с.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</w:p>
    <w:p w:rsidR="00643B38" w:rsidRDefault="00643B38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43B38" w:rsidRPr="00643B38" w:rsidRDefault="00643B38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4363B" w:rsidRPr="00643B38" w:rsidRDefault="0054363B" w:rsidP="00643B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звернення громади УАПЦ села </w:t>
      </w:r>
      <w:proofErr w:type="spellStart"/>
      <w:r w:rsidR="00643B38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>церковній споруді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 xml:space="preserve">храму Покрови Божої Матері УАПЦ с. </w:t>
      </w:r>
      <w:proofErr w:type="spellStart"/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43B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643B38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  виконавчий  комітет  </w:t>
      </w:r>
      <w:proofErr w:type="spellStart"/>
      <w:r w:rsidRPr="0054363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4363B" w:rsidRPr="00E77407" w:rsidRDefault="0054363B" w:rsidP="005436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63B" w:rsidRPr="00A73E18" w:rsidRDefault="0054363B" w:rsidP="005436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4363B" w:rsidRPr="00F337D1" w:rsidRDefault="0054363B" w:rsidP="005436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>церковній споруді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 xml:space="preserve">храму Покрови Божої Матері УАПЦ с. </w:t>
      </w:r>
      <w:proofErr w:type="spellStart"/>
      <w:r w:rsidR="00643B38" w:rsidRPr="00643B38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43B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643B38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43B38"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43B38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поштову адресу -  вул. </w:t>
      </w:r>
      <w:r w:rsidR="00643B38">
        <w:rPr>
          <w:rFonts w:ascii="Times New Roman" w:hAnsi="Times New Roman" w:cs="Times New Roman"/>
          <w:sz w:val="28"/>
          <w:szCs w:val="28"/>
          <w:lang w:val="uk-UA"/>
        </w:rPr>
        <w:t>Л. Українки, 20 село Лисиничі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417F"/>
    <w:multiLevelType w:val="hybridMultilevel"/>
    <w:tmpl w:val="AE346D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872EA"/>
    <w:rsid w:val="000A678B"/>
    <w:rsid w:val="000A6F86"/>
    <w:rsid w:val="000B6C36"/>
    <w:rsid w:val="000C1A12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4363B"/>
    <w:rsid w:val="00591F74"/>
    <w:rsid w:val="005A5339"/>
    <w:rsid w:val="005D300F"/>
    <w:rsid w:val="005D4F3D"/>
    <w:rsid w:val="00601287"/>
    <w:rsid w:val="006249E9"/>
    <w:rsid w:val="00643B38"/>
    <w:rsid w:val="00656009"/>
    <w:rsid w:val="00680B20"/>
    <w:rsid w:val="00693E3E"/>
    <w:rsid w:val="006A0220"/>
    <w:rsid w:val="006A38CE"/>
    <w:rsid w:val="006A52DF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820C2"/>
    <w:rsid w:val="008C0C55"/>
    <w:rsid w:val="008E7038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33A2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C22387"/>
    <w:rsid w:val="00C274DB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E6A77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953D3"/>
    <w:rsid w:val="00FB0170"/>
    <w:rsid w:val="00FC5B9E"/>
    <w:rsid w:val="00FD5A76"/>
    <w:rsid w:val="00FE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83</cp:revision>
  <cp:lastPrinted>2013-06-26T14:54:00Z</cp:lastPrinted>
  <dcterms:created xsi:type="dcterms:W3CDTF">2010-12-07T16:37:00Z</dcterms:created>
  <dcterms:modified xsi:type="dcterms:W3CDTF">2015-08-31T16:05:00Z</dcterms:modified>
</cp:coreProperties>
</file>